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4921"/>
        <w:gridCol w:w="1488"/>
      </w:tblGrid>
      <w:tr w:rsidR="000041D1" w:rsidRPr="000041D1" w14:paraId="7226CAD1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44FF" w14:textId="77777777" w:rsidR="000041D1" w:rsidRPr="000041D1" w:rsidRDefault="000041D1" w:rsidP="000041D1">
            <w:r w:rsidRPr="000041D1">
              <w:t>Количество</w:t>
            </w:r>
          </w:p>
          <w:p w14:paraId="44F3A827" w14:textId="77777777" w:rsidR="000041D1" w:rsidRPr="000041D1" w:rsidRDefault="000041D1" w:rsidP="000041D1">
            <w:r w:rsidRPr="000041D1">
              <w:t>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BEE0" w14:textId="77777777" w:rsidR="000041D1" w:rsidRPr="000041D1" w:rsidRDefault="000041D1" w:rsidP="000041D1">
            <w:r w:rsidRPr="000041D1">
              <w:t>Вид экономической деятельности ОКВЭД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87FF" w14:textId="77777777" w:rsidR="000041D1" w:rsidRPr="000041D1" w:rsidRDefault="000041D1" w:rsidP="000041D1">
            <w:r w:rsidRPr="000041D1">
              <w:t>Код</w:t>
            </w:r>
          </w:p>
          <w:p w14:paraId="6A4EF556" w14:textId="77777777" w:rsidR="000041D1" w:rsidRPr="000041D1" w:rsidRDefault="000041D1" w:rsidP="000041D1">
            <w:r w:rsidRPr="000041D1">
              <w:t>ОКВЭД</w:t>
            </w:r>
          </w:p>
        </w:tc>
      </w:tr>
      <w:tr w:rsidR="000041D1" w:rsidRPr="000041D1" w14:paraId="19FFC88B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A750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9DC7" w14:textId="77777777" w:rsidR="000041D1" w:rsidRPr="000041D1" w:rsidRDefault="000041D1" w:rsidP="000041D1">
            <w:r w:rsidRPr="000041D1">
              <w:t> </w:t>
            </w:r>
          </w:p>
          <w:p w14:paraId="2D6B9C7B" w14:textId="77777777" w:rsidR="000041D1" w:rsidRPr="000041D1" w:rsidRDefault="000041D1" w:rsidP="000041D1">
            <w:r w:rsidRPr="000041D1">
              <w:t>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EF593" w14:textId="77777777" w:rsidR="000041D1" w:rsidRPr="000041D1" w:rsidRDefault="000041D1" w:rsidP="000041D1">
            <w:r w:rsidRPr="000041D1">
              <w:t>47.21</w:t>
            </w:r>
          </w:p>
        </w:tc>
      </w:tr>
      <w:tr w:rsidR="000041D1" w:rsidRPr="000041D1" w14:paraId="238265D4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428F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150E" w14:textId="77777777" w:rsidR="000041D1" w:rsidRPr="000041D1" w:rsidRDefault="000041D1" w:rsidP="000041D1">
            <w:r w:rsidRPr="000041D1">
              <w:t>Строительство кораблей, судов и плавучих конструкций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A143" w14:textId="77777777" w:rsidR="000041D1" w:rsidRPr="000041D1" w:rsidRDefault="000041D1" w:rsidP="000041D1">
            <w:r w:rsidRPr="000041D1">
              <w:t>30.11</w:t>
            </w:r>
          </w:p>
        </w:tc>
      </w:tr>
      <w:tr w:rsidR="000041D1" w:rsidRPr="000041D1" w14:paraId="4075E8DD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92B5D" w14:textId="77777777" w:rsidR="000041D1" w:rsidRPr="000041D1" w:rsidRDefault="000041D1" w:rsidP="000041D1">
            <w:r w:rsidRPr="000041D1">
              <w:t> </w:t>
            </w:r>
          </w:p>
          <w:p w14:paraId="15517537" w14:textId="77777777" w:rsidR="000041D1" w:rsidRPr="000041D1" w:rsidRDefault="000041D1" w:rsidP="000041D1">
            <w:r w:rsidRPr="000041D1"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A7E11" w14:textId="77777777" w:rsidR="000041D1" w:rsidRPr="000041D1" w:rsidRDefault="000041D1" w:rsidP="000041D1">
            <w:r w:rsidRPr="000041D1">
              <w:t>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35022" w14:textId="77777777" w:rsidR="000041D1" w:rsidRPr="000041D1" w:rsidRDefault="000041D1" w:rsidP="000041D1">
            <w:r w:rsidRPr="000041D1">
              <w:t>49.41</w:t>
            </w:r>
          </w:p>
        </w:tc>
      </w:tr>
      <w:tr w:rsidR="000041D1" w:rsidRPr="000041D1" w14:paraId="71D174FA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4F30" w14:textId="77777777" w:rsidR="000041D1" w:rsidRPr="000041D1" w:rsidRDefault="000041D1" w:rsidP="000041D1">
            <w:r w:rsidRPr="000041D1">
              <w:t>                   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A34E" w14:textId="77777777" w:rsidR="000041D1" w:rsidRPr="000041D1" w:rsidRDefault="000041D1" w:rsidP="000041D1">
            <w:r w:rsidRPr="000041D1">
              <w:t>Разборка и снос зданий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AA07" w14:textId="77777777" w:rsidR="000041D1" w:rsidRPr="000041D1" w:rsidRDefault="000041D1" w:rsidP="000041D1">
            <w:r w:rsidRPr="000041D1">
              <w:t>43.11</w:t>
            </w:r>
          </w:p>
        </w:tc>
      </w:tr>
      <w:tr w:rsidR="000041D1" w:rsidRPr="000041D1" w14:paraId="117D1594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1A1FF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5AD4" w14:textId="77777777" w:rsidR="000041D1" w:rsidRPr="000041D1" w:rsidRDefault="000041D1" w:rsidP="000041D1">
            <w:r w:rsidRPr="000041D1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92A6A" w14:textId="77777777" w:rsidR="000041D1" w:rsidRPr="000041D1" w:rsidRDefault="000041D1" w:rsidP="000041D1">
            <w:r w:rsidRPr="000041D1">
              <w:t>31.09.2</w:t>
            </w:r>
          </w:p>
        </w:tc>
      </w:tr>
      <w:tr w:rsidR="000041D1" w:rsidRPr="000041D1" w14:paraId="081A90C0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185EB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B2FDB" w14:textId="77777777" w:rsidR="000041D1" w:rsidRPr="000041D1" w:rsidRDefault="000041D1" w:rsidP="000041D1">
            <w:r w:rsidRPr="000041D1">
              <w:t>Производство мыла и моющих, чистящих и полирующих средств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DA33" w14:textId="77777777" w:rsidR="000041D1" w:rsidRPr="000041D1" w:rsidRDefault="000041D1" w:rsidP="000041D1">
            <w:r w:rsidRPr="000041D1">
              <w:t>20.41</w:t>
            </w:r>
          </w:p>
        </w:tc>
      </w:tr>
      <w:tr w:rsidR="000041D1" w:rsidRPr="000041D1" w14:paraId="18B3F799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CE64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DED2" w14:textId="77777777" w:rsidR="000041D1" w:rsidRPr="000041D1" w:rsidRDefault="000041D1" w:rsidP="000041D1">
            <w:r w:rsidRPr="000041D1">
              <w:t>Ремонт машин и оборудования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9E7F2" w14:textId="77777777" w:rsidR="000041D1" w:rsidRPr="000041D1" w:rsidRDefault="000041D1" w:rsidP="000041D1">
            <w:r w:rsidRPr="000041D1">
              <w:t>               33.12</w:t>
            </w:r>
          </w:p>
        </w:tc>
      </w:tr>
      <w:tr w:rsidR="000041D1" w:rsidRPr="000041D1" w14:paraId="5D9473C3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6366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3072" w14:textId="77777777" w:rsidR="000041D1" w:rsidRPr="000041D1" w:rsidRDefault="000041D1" w:rsidP="000041D1">
            <w:r w:rsidRPr="000041D1">
              <w:t>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770F0" w14:textId="77777777" w:rsidR="000041D1" w:rsidRPr="000041D1" w:rsidRDefault="000041D1" w:rsidP="000041D1">
            <w:r w:rsidRPr="000041D1">
              <w:t>01.41</w:t>
            </w:r>
          </w:p>
        </w:tc>
      </w:tr>
      <w:tr w:rsidR="000041D1" w:rsidRPr="000041D1" w14:paraId="79A64A0B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9F21C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CFBA" w14:textId="77777777" w:rsidR="000041D1" w:rsidRPr="000041D1" w:rsidRDefault="000041D1" w:rsidP="000041D1">
            <w:r w:rsidRPr="000041D1"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C4DA" w14:textId="77777777" w:rsidR="000041D1" w:rsidRPr="000041D1" w:rsidRDefault="000041D1" w:rsidP="000041D1">
            <w:r w:rsidRPr="000041D1">
              <w:t> </w:t>
            </w:r>
          </w:p>
          <w:p w14:paraId="7DA68E19" w14:textId="77777777" w:rsidR="000041D1" w:rsidRPr="000041D1" w:rsidRDefault="000041D1" w:rsidP="000041D1">
            <w:r w:rsidRPr="000041D1">
              <w:t>47.11</w:t>
            </w:r>
          </w:p>
        </w:tc>
      </w:tr>
      <w:tr w:rsidR="000041D1" w:rsidRPr="000041D1" w14:paraId="1267B6EA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376A9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C3C8A" w14:textId="77777777" w:rsidR="000041D1" w:rsidRPr="000041D1" w:rsidRDefault="000041D1" w:rsidP="000041D1">
            <w:r w:rsidRPr="000041D1">
              <w:t>Производство прочих основных органических химических веществ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B3972" w14:textId="77777777" w:rsidR="000041D1" w:rsidRPr="000041D1" w:rsidRDefault="000041D1" w:rsidP="000041D1">
            <w:r w:rsidRPr="000041D1">
              <w:t>20.14</w:t>
            </w:r>
          </w:p>
        </w:tc>
      </w:tr>
      <w:tr w:rsidR="000041D1" w:rsidRPr="000041D1" w14:paraId="0D1909A6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E316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7FAF" w14:textId="77777777" w:rsidR="000041D1" w:rsidRPr="000041D1" w:rsidRDefault="000041D1" w:rsidP="000041D1">
            <w:r w:rsidRPr="000041D1"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3B5C" w14:textId="77777777" w:rsidR="000041D1" w:rsidRPr="000041D1" w:rsidRDefault="000041D1" w:rsidP="000041D1">
            <w:r w:rsidRPr="000041D1">
              <w:t>46.61</w:t>
            </w:r>
          </w:p>
        </w:tc>
      </w:tr>
      <w:tr w:rsidR="000041D1" w:rsidRPr="000041D1" w14:paraId="1FC46CF7" w14:textId="77777777" w:rsidTr="000041D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3D4E3" w14:textId="77777777" w:rsidR="000041D1" w:rsidRPr="000041D1" w:rsidRDefault="000041D1" w:rsidP="000041D1">
            <w:r w:rsidRPr="000041D1">
              <w:lastRenderedPageBreak/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C90F" w14:textId="77777777" w:rsidR="000041D1" w:rsidRPr="000041D1" w:rsidRDefault="000041D1" w:rsidP="000041D1">
            <w:r w:rsidRPr="000041D1"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FE797" w14:textId="77777777" w:rsidR="000041D1" w:rsidRPr="000041D1" w:rsidRDefault="000041D1" w:rsidP="000041D1">
            <w:r w:rsidRPr="000041D1">
              <w:t>45.20</w:t>
            </w:r>
          </w:p>
        </w:tc>
      </w:tr>
      <w:tr w:rsidR="000041D1" w:rsidRPr="000041D1" w14:paraId="56C78DCF" w14:textId="77777777" w:rsidTr="000041D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02CA" w14:textId="77777777" w:rsidR="000041D1" w:rsidRPr="000041D1" w:rsidRDefault="000041D1" w:rsidP="000041D1">
            <w:r w:rsidRPr="000041D1"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8EF06" w14:textId="77777777" w:rsidR="000041D1" w:rsidRPr="000041D1" w:rsidRDefault="000041D1" w:rsidP="000041D1">
            <w:r w:rsidRPr="000041D1"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ABBF" w14:textId="77777777" w:rsidR="000041D1" w:rsidRPr="000041D1" w:rsidRDefault="000041D1" w:rsidP="000041D1">
            <w:r w:rsidRPr="000041D1">
              <w:t>68.20</w:t>
            </w:r>
          </w:p>
        </w:tc>
      </w:tr>
    </w:tbl>
    <w:p w14:paraId="40982CB8" w14:textId="77777777" w:rsidR="000041D1" w:rsidRPr="000041D1" w:rsidRDefault="000041D1" w:rsidP="000041D1">
      <w:r w:rsidRPr="000041D1">
        <w:t> </w:t>
      </w:r>
    </w:p>
    <w:p w14:paraId="66C9F7EE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68"/>
    <w:rsid w:val="000041D1"/>
    <w:rsid w:val="00384C68"/>
    <w:rsid w:val="00AC131A"/>
    <w:rsid w:val="00F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03E29-3B80-4A38-B888-C76C90D6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2024-08-22T19:09:00Z</dcterms:created>
  <dcterms:modified xsi:type="dcterms:W3CDTF">2024-08-22T19:09:00Z</dcterms:modified>
</cp:coreProperties>
</file>