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6"/>
        <w:gridCol w:w="3254"/>
      </w:tblGrid>
      <w:tr w:rsidR="00C54E23" w:rsidRPr="00C54E23" w14:paraId="7209F3D1" w14:textId="77777777" w:rsidTr="00C54E23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651FE" w14:textId="77777777" w:rsidR="00C54E23" w:rsidRPr="00C54E23" w:rsidRDefault="00C54E23" w:rsidP="00C54E23">
            <w:r w:rsidRPr="00C54E23">
              <w:t>Виды экономической деятельности согласно Общероссийского классификатора видов экономической деятельности (ОКВЭД) ОК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44EA5" w14:textId="77777777" w:rsidR="00C54E23" w:rsidRPr="00C54E23" w:rsidRDefault="00C54E23" w:rsidP="00C54E23">
            <w:r w:rsidRPr="00C54E23">
              <w:t>Выручка предприятий от реализации товаров (работ, услуг), по видам ОКВЭД, тыс. рублей</w:t>
            </w:r>
          </w:p>
        </w:tc>
      </w:tr>
      <w:tr w:rsidR="00C54E23" w:rsidRPr="00C54E23" w14:paraId="18CD07AF" w14:textId="77777777" w:rsidTr="00C54E23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9E01" w14:textId="77777777" w:rsidR="00C54E23" w:rsidRPr="00C54E23" w:rsidRDefault="00C54E23" w:rsidP="00C54E23">
            <w:r w:rsidRPr="00C54E23"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93041" w14:textId="77777777" w:rsidR="00C54E23" w:rsidRPr="00C54E23" w:rsidRDefault="00C54E23" w:rsidP="00C54E23">
            <w:r w:rsidRPr="00C54E23">
              <w:t> </w:t>
            </w:r>
          </w:p>
        </w:tc>
      </w:tr>
      <w:tr w:rsidR="00C54E23" w:rsidRPr="00C54E23" w14:paraId="5CF2EDE8" w14:textId="77777777" w:rsidTr="00C54E2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C756E" w14:textId="77777777" w:rsidR="00C54E23" w:rsidRPr="00C54E23" w:rsidRDefault="00C54E23" w:rsidP="00C54E23">
            <w:r w:rsidRPr="00C54E23"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1C0EC" w14:textId="77777777" w:rsidR="00C54E23" w:rsidRPr="00C54E23" w:rsidRDefault="00C54E23" w:rsidP="00C54E23">
            <w:r w:rsidRPr="00C54E23">
              <w:t> </w:t>
            </w:r>
          </w:p>
        </w:tc>
      </w:tr>
      <w:tr w:rsidR="00C54E23" w:rsidRPr="00C54E23" w14:paraId="410B7F51" w14:textId="77777777" w:rsidTr="00C54E23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DC4C1" w14:textId="77777777" w:rsidR="00C54E23" w:rsidRPr="00C54E23" w:rsidRDefault="00C54E23" w:rsidP="00C54E23">
            <w:r w:rsidRPr="00C54E23">
              <w:t>47.21 Торговля розничная фруктами и овощами в специализированных магазинах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21A66" w14:textId="77777777" w:rsidR="00C54E23" w:rsidRPr="00C54E23" w:rsidRDefault="00C54E23" w:rsidP="00C54E23">
            <w:r w:rsidRPr="00C54E23">
              <w:t>0,00</w:t>
            </w:r>
          </w:p>
        </w:tc>
      </w:tr>
      <w:tr w:rsidR="00C54E23" w:rsidRPr="00C54E23" w14:paraId="75E19654" w14:textId="77777777" w:rsidTr="00C54E2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00C1B" w14:textId="77777777" w:rsidR="00C54E23" w:rsidRPr="00C54E23" w:rsidRDefault="00C54E23" w:rsidP="00C54E23">
            <w:r w:rsidRPr="00C54E23">
              <w:t>30.11 Строительство кораблей, судов и плавучих конструкций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D6529" w14:textId="77777777" w:rsidR="00C54E23" w:rsidRPr="00C54E23" w:rsidRDefault="00C54E23" w:rsidP="00C54E23">
            <w:r w:rsidRPr="00C54E23">
              <w:t>Информация уточняется</w:t>
            </w:r>
          </w:p>
          <w:p w14:paraId="669ED1C0" w14:textId="77777777" w:rsidR="00C54E23" w:rsidRPr="00C54E23" w:rsidRDefault="00C54E23" w:rsidP="00C54E23">
            <w:r w:rsidRPr="00C54E23">
              <w:t> </w:t>
            </w:r>
          </w:p>
        </w:tc>
      </w:tr>
      <w:tr w:rsidR="00C54E23" w:rsidRPr="00C54E23" w14:paraId="011634F3" w14:textId="77777777" w:rsidTr="00C54E23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0FDB6" w14:textId="77777777" w:rsidR="00C54E23" w:rsidRPr="00C54E23" w:rsidRDefault="00C54E23" w:rsidP="00C54E23">
            <w:r w:rsidRPr="00C54E23">
              <w:t>49.39.3 Перевозки пассажиров сухопутным транспортом пои заказам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3038" w14:textId="77777777" w:rsidR="00C54E23" w:rsidRPr="00C54E23" w:rsidRDefault="00C54E23" w:rsidP="00C54E23">
            <w:r w:rsidRPr="00C54E23">
              <w:t>Информация уточняется</w:t>
            </w:r>
          </w:p>
          <w:p w14:paraId="7AA0ACE8" w14:textId="77777777" w:rsidR="00C54E23" w:rsidRPr="00C54E23" w:rsidRDefault="00C54E23" w:rsidP="00C54E23">
            <w:r w:rsidRPr="00C54E23">
              <w:t> </w:t>
            </w:r>
          </w:p>
        </w:tc>
      </w:tr>
      <w:tr w:rsidR="00C54E23" w:rsidRPr="00C54E23" w14:paraId="268F9427" w14:textId="77777777" w:rsidTr="00C54E2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9FAB6" w14:textId="77777777" w:rsidR="00C54E23" w:rsidRPr="00C54E23" w:rsidRDefault="00C54E23" w:rsidP="00C54E23">
            <w:r w:rsidRPr="00C54E23">
              <w:t>43.11 Разборка и снос зданий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3E6F1" w14:textId="77777777" w:rsidR="00C54E23" w:rsidRPr="00C54E23" w:rsidRDefault="00C54E23" w:rsidP="00C54E23">
            <w:r w:rsidRPr="00C54E23">
              <w:t>2481321,00</w:t>
            </w:r>
          </w:p>
        </w:tc>
      </w:tr>
      <w:tr w:rsidR="00C54E23" w:rsidRPr="00C54E23" w14:paraId="6256AEA5" w14:textId="77777777" w:rsidTr="00C54E23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36585" w14:textId="77777777" w:rsidR="00C54E23" w:rsidRPr="00C54E23" w:rsidRDefault="00C54E23" w:rsidP="00C54E23">
            <w:r w:rsidRPr="00C54E23">
              <w:t>20.41 Производство мыла и моющих, чистящих и полирующих средств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A98D9" w14:textId="77777777" w:rsidR="00C54E23" w:rsidRPr="00C54E23" w:rsidRDefault="00C54E23" w:rsidP="00C54E23">
            <w:r w:rsidRPr="00C54E23">
              <w:t>19,00</w:t>
            </w:r>
          </w:p>
        </w:tc>
      </w:tr>
      <w:tr w:rsidR="00C54E23" w:rsidRPr="00C54E23" w14:paraId="46BCCDD8" w14:textId="77777777" w:rsidTr="00C54E2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6ECC6" w14:textId="77777777" w:rsidR="00C54E23" w:rsidRPr="00C54E23" w:rsidRDefault="00C54E23" w:rsidP="00C54E23">
            <w:r w:rsidRPr="00C54E23">
              <w:t>33.12 Ремонт машин и оборудования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632F0" w14:textId="77777777" w:rsidR="00C54E23" w:rsidRPr="00C54E23" w:rsidRDefault="00C54E23" w:rsidP="00C54E23">
            <w:r w:rsidRPr="00C54E23">
              <w:t>17763108</w:t>
            </w:r>
          </w:p>
        </w:tc>
      </w:tr>
      <w:tr w:rsidR="00C54E23" w:rsidRPr="00C54E23" w14:paraId="51FFB078" w14:textId="77777777" w:rsidTr="00C54E23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BB33" w14:textId="77777777" w:rsidR="00C54E23" w:rsidRPr="00C54E23" w:rsidRDefault="00C54E23" w:rsidP="00C54E23">
            <w:r w:rsidRPr="00C54E23">
              <w:t>49.41 Деятельность автомобильного грузового транспорта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7644E" w14:textId="77777777" w:rsidR="00C54E23" w:rsidRPr="00C54E23" w:rsidRDefault="00C54E23" w:rsidP="00C54E23">
            <w:r w:rsidRPr="00C54E23">
              <w:t>0,00</w:t>
            </w:r>
          </w:p>
        </w:tc>
      </w:tr>
      <w:tr w:rsidR="00C54E23" w:rsidRPr="00C54E23" w14:paraId="34FF9ECB" w14:textId="77777777" w:rsidTr="00C54E2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1C4E8" w14:textId="77777777" w:rsidR="00C54E23" w:rsidRPr="00C54E23" w:rsidRDefault="00C54E23" w:rsidP="00C54E23">
            <w:r w:rsidRPr="00C54E23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BE5E6" w14:textId="77777777" w:rsidR="00C54E23" w:rsidRPr="00C54E23" w:rsidRDefault="00C54E23" w:rsidP="00C54E23">
            <w:r w:rsidRPr="00C54E23">
              <w:t>9000500,00</w:t>
            </w:r>
          </w:p>
        </w:tc>
      </w:tr>
      <w:tr w:rsidR="00C54E23" w:rsidRPr="00C54E23" w14:paraId="70D04033" w14:textId="77777777" w:rsidTr="00C54E23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B9D80" w14:textId="77777777" w:rsidR="00C54E23" w:rsidRPr="00C54E23" w:rsidRDefault="00C54E23" w:rsidP="00C54E23">
            <w:r w:rsidRPr="00C54E23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6037B" w14:textId="77777777" w:rsidR="00C54E23" w:rsidRPr="00C54E23" w:rsidRDefault="00C54E23" w:rsidP="00C54E23">
            <w:r w:rsidRPr="00C54E23">
              <w:t>3000000,00</w:t>
            </w:r>
          </w:p>
        </w:tc>
      </w:tr>
      <w:tr w:rsidR="00C54E23" w:rsidRPr="00C54E23" w14:paraId="75B6D476" w14:textId="77777777" w:rsidTr="00C54E2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BDF6A" w14:textId="77777777" w:rsidR="00C54E23" w:rsidRPr="00C54E23" w:rsidRDefault="00C54E23" w:rsidP="00C54E23">
            <w:r w:rsidRPr="00C54E23">
              <w:t>20.14 Производство прочих основных органических химических веществ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694CA" w14:textId="77777777" w:rsidR="00C54E23" w:rsidRPr="00C54E23" w:rsidRDefault="00C54E23" w:rsidP="00C54E23">
            <w:r w:rsidRPr="00C54E23">
              <w:t>35,20</w:t>
            </w:r>
          </w:p>
        </w:tc>
      </w:tr>
      <w:tr w:rsidR="00C54E23" w:rsidRPr="00C54E23" w14:paraId="07C40447" w14:textId="77777777" w:rsidTr="00C54E23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19B3A" w14:textId="77777777" w:rsidR="00C54E23" w:rsidRPr="00C54E23" w:rsidRDefault="00C54E23" w:rsidP="00C54E23">
            <w:r w:rsidRPr="00C54E23">
              <w:t>46.61 Торговля оптовая машинами, оборудованием и инструментами для сельского хозяйства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CBC64" w14:textId="77777777" w:rsidR="00C54E23" w:rsidRPr="00C54E23" w:rsidRDefault="00C54E23" w:rsidP="00C54E23">
            <w:r w:rsidRPr="00C54E23">
              <w:t>13451300,00</w:t>
            </w:r>
          </w:p>
        </w:tc>
      </w:tr>
      <w:tr w:rsidR="00C54E23" w:rsidRPr="00C54E23" w14:paraId="7FA479F7" w14:textId="77777777" w:rsidTr="00C54E2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4C7E7" w14:textId="77777777" w:rsidR="00C54E23" w:rsidRPr="00C54E23" w:rsidRDefault="00C54E23" w:rsidP="00C54E23">
            <w:r w:rsidRPr="00C54E23">
              <w:t>68.20 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58D8F" w14:textId="77777777" w:rsidR="00C54E23" w:rsidRPr="00C54E23" w:rsidRDefault="00C54E23" w:rsidP="00C54E23">
            <w:r w:rsidRPr="00C54E23">
              <w:t>1104003,00</w:t>
            </w:r>
          </w:p>
        </w:tc>
      </w:tr>
      <w:tr w:rsidR="00C54E23" w:rsidRPr="00C54E23" w14:paraId="06CC94EE" w14:textId="77777777" w:rsidTr="00C54E23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802D2" w14:textId="77777777" w:rsidR="00C54E23" w:rsidRPr="00C54E23" w:rsidRDefault="00C54E23" w:rsidP="00C54E23">
            <w:r w:rsidRPr="00C54E23">
              <w:lastRenderedPageBreak/>
              <w:t>31.09.2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12980" w14:textId="77777777" w:rsidR="00C54E23" w:rsidRPr="00C54E23" w:rsidRDefault="00C54E23" w:rsidP="00C54E23">
            <w:r w:rsidRPr="00C54E23">
              <w:t>Информация уточняется</w:t>
            </w:r>
          </w:p>
          <w:p w14:paraId="4B61ECF7" w14:textId="77777777" w:rsidR="00C54E23" w:rsidRPr="00C54E23" w:rsidRDefault="00C54E23" w:rsidP="00C54E23">
            <w:r w:rsidRPr="00C54E23">
              <w:t> </w:t>
            </w:r>
          </w:p>
        </w:tc>
      </w:tr>
      <w:tr w:rsidR="00C54E23" w:rsidRPr="00C54E23" w14:paraId="6F00DEF4" w14:textId="77777777" w:rsidTr="00C54E2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A0FBA" w14:textId="77777777" w:rsidR="00C54E23" w:rsidRPr="00C54E23" w:rsidRDefault="00C54E23" w:rsidP="00C54E23">
            <w:r w:rsidRPr="00C54E23"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A4548" w14:textId="77777777" w:rsidR="00C54E23" w:rsidRPr="00C54E23" w:rsidRDefault="00C54E23" w:rsidP="00C54E23">
            <w:r w:rsidRPr="00C54E23">
              <w:t>0,00</w:t>
            </w:r>
          </w:p>
        </w:tc>
      </w:tr>
    </w:tbl>
    <w:p w14:paraId="2C5215E6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0F"/>
    <w:rsid w:val="001E0F0F"/>
    <w:rsid w:val="00487C86"/>
    <w:rsid w:val="00AC131A"/>
    <w:rsid w:val="00C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1F598-982D-48B4-8EB5-2AB539C9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2024-08-22T19:10:00Z</dcterms:created>
  <dcterms:modified xsi:type="dcterms:W3CDTF">2024-08-22T19:10:00Z</dcterms:modified>
</cp:coreProperties>
</file>