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3F" w:rsidRDefault="00C42D3F" w:rsidP="00C42D3F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C42D3F" w:rsidRDefault="00C42D3F" w:rsidP="00C42D3F">
      <w:pPr>
        <w:jc w:val="center"/>
        <w:rPr>
          <w:b/>
        </w:rPr>
      </w:pPr>
      <w:r>
        <w:rPr>
          <w:b/>
        </w:rPr>
        <w:t>ПОСТАНОВЛЕНИЕ</w:t>
      </w:r>
    </w:p>
    <w:p w:rsidR="00C42D3F" w:rsidRPr="00380A4A" w:rsidRDefault="00C42D3F" w:rsidP="00C42D3F">
      <w:r w:rsidRPr="00380A4A">
        <w:t xml:space="preserve">            </w:t>
      </w:r>
    </w:p>
    <w:p w:rsidR="00C42D3F" w:rsidRPr="00380A4A" w:rsidRDefault="00380A4A" w:rsidP="00C42D3F">
      <w:pPr>
        <w:rPr>
          <w:b/>
        </w:rPr>
      </w:pPr>
      <w:r>
        <w:t>01.09</w:t>
      </w:r>
      <w:r w:rsidR="00C42D3F" w:rsidRPr="00380A4A">
        <w:t xml:space="preserve">.2023                                                                                       </w:t>
      </w:r>
      <w:r>
        <w:t xml:space="preserve">                            </w:t>
      </w:r>
      <w:r w:rsidR="00C42D3F" w:rsidRPr="00380A4A">
        <w:t xml:space="preserve">       №  </w:t>
      </w:r>
      <w:r>
        <w:t>74</w:t>
      </w:r>
    </w:p>
    <w:p w:rsidR="00C42D3F" w:rsidRPr="00380A4A" w:rsidRDefault="00C42D3F" w:rsidP="00C42D3F">
      <w:pPr>
        <w:jc w:val="center"/>
      </w:pPr>
      <w:r w:rsidRPr="00380A4A">
        <w:t>с. Пудовка</w:t>
      </w:r>
    </w:p>
    <w:p w:rsidR="00C42D3F" w:rsidRPr="00380A4A" w:rsidRDefault="00C42D3F" w:rsidP="00C42D3F">
      <w:pPr>
        <w:jc w:val="center"/>
      </w:pPr>
      <w:r w:rsidRPr="00380A4A">
        <w:t>Кривошеинский район</w:t>
      </w:r>
    </w:p>
    <w:p w:rsidR="00C42D3F" w:rsidRPr="00380A4A" w:rsidRDefault="00C42D3F" w:rsidP="00C42D3F">
      <w:pPr>
        <w:jc w:val="center"/>
      </w:pPr>
      <w:r w:rsidRPr="00380A4A">
        <w:t>Томская область</w:t>
      </w:r>
    </w:p>
    <w:p w:rsidR="00C42D3F" w:rsidRPr="00380A4A" w:rsidRDefault="00C42D3F" w:rsidP="00C42D3F">
      <w:pPr>
        <w:autoSpaceDE w:val="0"/>
        <w:autoSpaceDN w:val="0"/>
        <w:adjustRightInd w:val="0"/>
        <w:jc w:val="both"/>
      </w:pPr>
    </w:p>
    <w:p w:rsidR="00C42D3F" w:rsidRPr="00380A4A" w:rsidRDefault="00380A4A" w:rsidP="00380A4A">
      <w:pPr>
        <w:ind w:firstLine="708"/>
        <w:jc w:val="both"/>
      </w:pPr>
      <w:r w:rsidRPr="00380A4A">
        <w:rPr>
          <w:color w:val="000000"/>
        </w:rPr>
        <w:t xml:space="preserve">О признании </w:t>
      </w:r>
      <w:proofErr w:type="gramStart"/>
      <w:r w:rsidRPr="00380A4A">
        <w:rPr>
          <w:color w:val="000000"/>
        </w:rPr>
        <w:t>утратившим</w:t>
      </w:r>
      <w:proofErr w:type="gramEnd"/>
      <w:r w:rsidRPr="00380A4A">
        <w:rPr>
          <w:color w:val="000000"/>
        </w:rPr>
        <w:t xml:space="preserve"> силу постановление Администрации Пудовского сельского поселения </w:t>
      </w:r>
      <w:r w:rsidRPr="00380A4A">
        <w:t>от 30.12.2013  № 99 «Об утверждении Схемы водоснабжения муниципального образования Пудовское сельское поселение на 2013 год и на перспективу до 2035 года»</w:t>
      </w:r>
    </w:p>
    <w:p w:rsidR="00C42D3F" w:rsidRPr="00380A4A" w:rsidRDefault="00C42D3F" w:rsidP="00380A4A">
      <w:pPr>
        <w:autoSpaceDE w:val="0"/>
        <w:autoSpaceDN w:val="0"/>
        <w:adjustRightInd w:val="0"/>
        <w:jc w:val="both"/>
      </w:pPr>
    </w:p>
    <w:p w:rsidR="00C42D3F" w:rsidRPr="00380A4A" w:rsidRDefault="00C42D3F" w:rsidP="00380A4A">
      <w:pPr>
        <w:jc w:val="both"/>
      </w:pPr>
      <w:r w:rsidRPr="00380A4A">
        <w:t xml:space="preserve">         На основании постановления Правительства Российской Федерации от 05.09.2013 № 782 «Об утверждении Требований к содержанию схем водоснабжения и водоотведения»                                                                                                                                                 </w:t>
      </w:r>
      <w:r w:rsidRPr="00380A4A">
        <w:rPr>
          <w:color w:val="000000"/>
        </w:rPr>
        <w:t xml:space="preserve">      </w:t>
      </w:r>
      <w:r w:rsidRPr="00380A4A">
        <w:t xml:space="preserve">   </w:t>
      </w:r>
    </w:p>
    <w:p w:rsidR="00C42D3F" w:rsidRPr="00380A4A" w:rsidRDefault="00C42D3F" w:rsidP="00380A4A">
      <w:pPr>
        <w:autoSpaceDE w:val="0"/>
        <w:autoSpaceDN w:val="0"/>
        <w:adjustRightInd w:val="0"/>
        <w:jc w:val="both"/>
      </w:pPr>
    </w:p>
    <w:p w:rsidR="00C42D3F" w:rsidRPr="00380A4A" w:rsidRDefault="00C42D3F" w:rsidP="00380A4A">
      <w:pPr>
        <w:jc w:val="both"/>
      </w:pPr>
      <w:r w:rsidRPr="00380A4A">
        <w:t>ПОСТАНОВЛЯЮ:</w:t>
      </w:r>
    </w:p>
    <w:p w:rsidR="00C42D3F" w:rsidRPr="00380A4A" w:rsidRDefault="00C42D3F" w:rsidP="00380A4A">
      <w:pPr>
        <w:jc w:val="both"/>
      </w:pPr>
      <w:r w:rsidRPr="00380A4A">
        <w:t xml:space="preserve">          1. Отменить постановление Администрации Пудовского сельского поселения от 30.12.2013  № 99 «Об утверждении Схемы водоснабжения муниципального образования Пудовское сельское поселение на 2013 год и на перспективу до 2035 года»</w:t>
      </w:r>
    </w:p>
    <w:p w:rsidR="00C42D3F" w:rsidRPr="00380A4A" w:rsidRDefault="00C43C5B" w:rsidP="00380A4A">
      <w:pPr>
        <w:tabs>
          <w:tab w:val="left" w:pos="284"/>
          <w:tab w:val="left" w:pos="966"/>
        </w:tabs>
        <w:jc w:val="both"/>
      </w:pPr>
      <w:r w:rsidRPr="00380A4A">
        <w:t xml:space="preserve">          2</w:t>
      </w:r>
      <w:r w:rsidR="00C42D3F" w:rsidRPr="00380A4A">
        <w:t>.  Настоящее п</w:t>
      </w:r>
      <w:r w:rsidR="00380A4A">
        <w:t>остановление вступает в силу с 01.09</w:t>
      </w:r>
      <w:r w:rsidR="00C42D3F" w:rsidRPr="00380A4A">
        <w:t>.2023г</w:t>
      </w:r>
      <w:r w:rsidRPr="00380A4A">
        <w:t>.</w:t>
      </w:r>
    </w:p>
    <w:p w:rsidR="00C42D3F" w:rsidRPr="00380A4A" w:rsidRDefault="00C43C5B" w:rsidP="00380A4A">
      <w:pPr>
        <w:jc w:val="both"/>
      </w:pPr>
      <w:r w:rsidRPr="00380A4A">
        <w:t xml:space="preserve">          3</w:t>
      </w:r>
      <w:r w:rsidR="00C42D3F" w:rsidRPr="00380A4A">
        <w:t>.  Контроль за исполнением настоящего постановления возложить на специалиста по ЖКХ, ГО ЧС и благоустройству Администрации Пудовского сельского поселения</w:t>
      </w:r>
      <w:bookmarkStart w:id="0" w:name="_GoBack"/>
      <w:bookmarkEnd w:id="0"/>
      <w:proofErr w:type="gramStart"/>
      <w:r w:rsidR="00C42D3F" w:rsidRPr="00380A4A">
        <w:t xml:space="preserve"> .</w:t>
      </w:r>
      <w:proofErr w:type="gramEnd"/>
    </w:p>
    <w:p w:rsidR="00C42D3F" w:rsidRPr="00380A4A" w:rsidRDefault="00C42D3F" w:rsidP="00380A4A">
      <w:pPr>
        <w:jc w:val="both"/>
      </w:pPr>
    </w:p>
    <w:p w:rsidR="00C42D3F" w:rsidRPr="00380A4A" w:rsidRDefault="00C42D3F" w:rsidP="00380A4A">
      <w:pPr>
        <w:jc w:val="both"/>
      </w:pPr>
    </w:p>
    <w:p w:rsidR="00C42D3F" w:rsidRPr="00380A4A" w:rsidRDefault="00C42D3F" w:rsidP="00380A4A">
      <w:pPr>
        <w:jc w:val="both"/>
      </w:pPr>
    </w:p>
    <w:p w:rsidR="00702588" w:rsidRPr="00380A4A" w:rsidRDefault="00702588" w:rsidP="00380A4A">
      <w:pPr>
        <w:jc w:val="both"/>
      </w:pPr>
    </w:p>
    <w:p w:rsidR="00702588" w:rsidRPr="00380A4A" w:rsidRDefault="00702588" w:rsidP="00C42D3F"/>
    <w:p w:rsidR="00702588" w:rsidRPr="00380A4A" w:rsidRDefault="00702588" w:rsidP="00C42D3F"/>
    <w:p w:rsidR="00702588" w:rsidRPr="00380A4A" w:rsidRDefault="00702588" w:rsidP="00C42D3F"/>
    <w:p w:rsidR="00702588" w:rsidRPr="00380A4A" w:rsidRDefault="00702588" w:rsidP="00C42D3F"/>
    <w:p w:rsidR="00C42D3F" w:rsidRPr="00380A4A" w:rsidRDefault="00C42D3F" w:rsidP="00C42D3F">
      <w:r w:rsidRPr="00380A4A">
        <w:t>Глава Пудовского сельского поселения                                                                              (Глава Администрации)                                                                               П.А.</w:t>
      </w:r>
      <w:r w:rsidR="00380A4A">
        <w:t xml:space="preserve"> </w:t>
      </w:r>
      <w:r w:rsidRPr="00380A4A">
        <w:t>Кондратьев</w:t>
      </w:r>
    </w:p>
    <w:p w:rsidR="00C42D3F" w:rsidRPr="00380A4A" w:rsidRDefault="00C42D3F" w:rsidP="00C42D3F"/>
    <w:p w:rsidR="00C42D3F" w:rsidRPr="00380A4A" w:rsidRDefault="00C42D3F" w:rsidP="00C42D3F"/>
    <w:p w:rsidR="00C42D3F" w:rsidRDefault="00C42D3F" w:rsidP="00C42D3F"/>
    <w:p w:rsidR="00C42D3F" w:rsidRDefault="00C42D3F" w:rsidP="00C42D3F">
      <w:pPr>
        <w:rPr>
          <w:sz w:val="20"/>
          <w:szCs w:val="20"/>
        </w:rPr>
      </w:pPr>
    </w:p>
    <w:p w:rsidR="00C42D3F" w:rsidRDefault="00C42D3F" w:rsidP="00C42D3F">
      <w:pPr>
        <w:rPr>
          <w:sz w:val="20"/>
          <w:szCs w:val="20"/>
        </w:rPr>
      </w:pPr>
    </w:p>
    <w:p w:rsidR="00C42D3F" w:rsidRDefault="00C42D3F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3C5B" w:rsidRDefault="00C43C5B" w:rsidP="00C42D3F">
      <w:pPr>
        <w:rPr>
          <w:sz w:val="20"/>
          <w:szCs w:val="20"/>
        </w:rPr>
      </w:pPr>
    </w:p>
    <w:p w:rsidR="00C42D3F" w:rsidRPr="007D6787" w:rsidRDefault="00C42D3F" w:rsidP="00C42D3F">
      <w:pPr>
        <w:rPr>
          <w:sz w:val="20"/>
          <w:szCs w:val="20"/>
        </w:rPr>
      </w:pPr>
      <w:r>
        <w:rPr>
          <w:sz w:val="20"/>
          <w:szCs w:val="20"/>
        </w:rPr>
        <w:t>Радевич В.А.</w:t>
      </w:r>
    </w:p>
    <w:p w:rsidR="00E60252" w:rsidRPr="00C43C5B" w:rsidRDefault="00C42D3F">
      <w:pPr>
        <w:rPr>
          <w:sz w:val="20"/>
          <w:szCs w:val="20"/>
        </w:rPr>
      </w:pPr>
      <w:r w:rsidRPr="007D6787">
        <w:rPr>
          <w:sz w:val="20"/>
          <w:szCs w:val="20"/>
        </w:rPr>
        <w:t>4 64 31</w:t>
      </w:r>
    </w:p>
    <w:sectPr w:rsidR="00E60252" w:rsidRPr="00C43C5B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3F"/>
    <w:rsid w:val="00380A4A"/>
    <w:rsid w:val="006D1661"/>
    <w:rsid w:val="006D36EB"/>
    <w:rsid w:val="00702588"/>
    <w:rsid w:val="00905E19"/>
    <w:rsid w:val="00C42D3F"/>
    <w:rsid w:val="00C43C5B"/>
    <w:rsid w:val="00E60252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3</cp:revision>
  <cp:lastPrinted>2023-09-05T09:54:00Z</cp:lastPrinted>
  <dcterms:created xsi:type="dcterms:W3CDTF">2023-08-31T04:51:00Z</dcterms:created>
  <dcterms:modified xsi:type="dcterms:W3CDTF">2023-09-05T09:54:00Z</dcterms:modified>
</cp:coreProperties>
</file>