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E" w:rsidRDefault="00491E2C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</w:t>
      </w:r>
      <w:r w:rsidR="007E593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A0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04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900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 w:rsidR="00390044">
        <w:rPr>
          <w:rFonts w:ascii="Times New Roman" w:hAnsi="Times New Roman" w:cs="Times New Roman"/>
          <w:sz w:val="24"/>
          <w:szCs w:val="24"/>
        </w:rPr>
        <w:t>47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E593E" w:rsidRDefault="007E593E" w:rsidP="007E59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списка граждан нуждающихся </w:t>
      </w:r>
    </w:p>
    <w:p w:rsidR="00491E2C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древесине для собственных нужд,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проживающих на территории</w:t>
      </w:r>
    </w:p>
    <w:p w:rsidR="00491E2C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Пудовского сельского поселения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8B370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7E593E" w:rsidRDefault="00390044" w:rsidP="00491E2C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6124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список граждан, проживающих на территории Пудовского сельского поселения нуждающихся в древесине для собственных нужд, согласно приложению.</w:t>
      </w:r>
    </w:p>
    <w:p w:rsidR="007E593E" w:rsidRDefault="00390044" w:rsidP="00491E2C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B370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в срок до 10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года направить в отдел</w:t>
      </w:r>
      <w:r w:rsidR="00491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7E593E" w:rsidRDefault="00390044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 01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C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E593E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7E593E" w:rsidRDefault="007E593E" w:rsidP="00491E2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56066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 </w:t>
      </w:r>
      <w:r w:rsidR="00491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работе с населением Администрации Пудовского сельского поселения  Дубровину С.Н. </w:t>
      </w: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91E2C" w:rsidRDefault="00491E2C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7E593E" w:rsidP="007E593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E593E">
        <w:rPr>
          <w:rFonts w:ascii="Times New Roman" w:hAnsi="Times New Roman" w:cs="Times New Roman"/>
          <w:sz w:val="24"/>
          <w:szCs w:val="24"/>
        </w:rPr>
        <w:t>Пудовск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r w:rsidR="00390044">
        <w:rPr>
          <w:rFonts w:ascii="Times New Roman" w:hAnsi="Times New Roman" w:cs="Times New Roman"/>
          <w:sz w:val="24"/>
          <w:szCs w:val="24"/>
        </w:rPr>
        <w:t xml:space="preserve">П.А. Кондратьев 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E2C" w:rsidRDefault="00491E2C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593E" w:rsidRDefault="00390044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Савченко Т.В.</w:t>
      </w:r>
    </w:p>
    <w:p w:rsidR="007E593E" w:rsidRDefault="00491E2C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(38251) </w:t>
      </w:r>
      <w:r w:rsidR="007E593E">
        <w:rPr>
          <w:rFonts w:ascii="Times New Roman" w:hAnsi="Times New Roman" w:cs="Times New Roman"/>
          <w:sz w:val="20"/>
          <w:szCs w:val="20"/>
        </w:rPr>
        <w:t>4 64 31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7E593E" w:rsidRDefault="007E593E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BB4661" w:rsidRPr="007E593E" w:rsidRDefault="00390044" w:rsidP="007E593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02-05</w:t>
      </w:r>
    </w:p>
    <w:sectPr w:rsidR="00BB4661" w:rsidRPr="007E593E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397"/>
    <w:multiLevelType w:val="hybridMultilevel"/>
    <w:tmpl w:val="9A46DBDA"/>
    <w:lvl w:ilvl="0" w:tplc="4B22BA88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3E"/>
    <w:rsid w:val="000C461B"/>
    <w:rsid w:val="00206A4C"/>
    <w:rsid w:val="003703A5"/>
    <w:rsid w:val="00390044"/>
    <w:rsid w:val="00491E2C"/>
    <w:rsid w:val="004E719B"/>
    <w:rsid w:val="00560664"/>
    <w:rsid w:val="005A037E"/>
    <w:rsid w:val="005C46CF"/>
    <w:rsid w:val="006262C6"/>
    <w:rsid w:val="006A721C"/>
    <w:rsid w:val="00761248"/>
    <w:rsid w:val="007D70B0"/>
    <w:rsid w:val="007E593E"/>
    <w:rsid w:val="008B3705"/>
    <w:rsid w:val="00BB4661"/>
    <w:rsid w:val="00DE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2023-06-02T04:41:00Z</cp:lastPrinted>
  <dcterms:created xsi:type="dcterms:W3CDTF">2021-06-01T02:54:00Z</dcterms:created>
  <dcterms:modified xsi:type="dcterms:W3CDTF">2023-06-02T04:41:00Z</dcterms:modified>
</cp:coreProperties>
</file>