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60" w:rsidRDefault="008C6260" w:rsidP="0051008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B4F1D">
        <w:rPr>
          <w:rFonts w:ascii="Times New Roman" w:hAnsi="Times New Roman" w:cs="Times New Roman"/>
          <w:sz w:val="28"/>
          <w:szCs w:val="28"/>
        </w:rPr>
        <w:t>АДМИНИСТРАЦИЯ ПУДОВСКОГО СЕЛЬСКОГО ПОСЕЛЕНИЯ</w:t>
      </w:r>
    </w:p>
    <w:p w:rsidR="00510086" w:rsidRPr="00DB4F1D" w:rsidRDefault="00510086" w:rsidP="0051008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C6260" w:rsidRPr="00DB4F1D" w:rsidRDefault="008C6260" w:rsidP="008C626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B4F1D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3"/>
        <w:tblW w:w="92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966"/>
      </w:tblGrid>
      <w:tr w:rsidR="008C6260" w:rsidRPr="00DB4F1D" w:rsidTr="00510086">
        <w:trPr>
          <w:trHeight w:val="353"/>
        </w:trPr>
        <w:tc>
          <w:tcPr>
            <w:tcW w:w="4297" w:type="dxa"/>
            <w:hideMark/>
          </w:tcPr>
          <w:p w:rsidR="008C6260" w:rsidRPr="00DB4F1D" w:rsidRDefault="008C6260" w:rsidP="00655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6" w:type="dxa"/>
            <w:hideMark/>
          </w:tcPr>
          <w:p w:rsidR="008C6260" w:rsidRPr="00DB4F1D" w:rsidRDefault="008C6260" w:rsidP="008C6260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64B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6260" w:rsidRPr="00DB4F1D" w:rsidRDefault="008C6260" w:rsidP="00510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4F1D">
        <w:rPr>
          <w:rFonts w:ascii="Times New Roman" w:hAnsi="Times New Roman" w:cs="Times New Roman"/>
          <w:sz w:val="24"/>
          <w:szCs w:val="24"/>
        </w:rPr>
        <w:t>с. Пудовка</w:t>
      </w:r>
    </w:p>
    <w:p w:rsidR="008C6260" w:rsidRPr="00DB4F1D" w:rsidRDefault="008C6260" w:rsidP="008C6260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8C6260" w:rsidRPr="00DB4F1D" w:rsidRDefault="008C6260" w:rsidP="008C6260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C6260" w:rsidRPr="00DB4F1D" w:rsidRDefault="008C6260" w:rsidP="00C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Pr="00DB4F1D" w:rsidRDefault="008C6260" w:rsidP="0051008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О приеме в собственность муниципального образования Пудовское сельское поселение недвижимого имущества (земельные участки)</w:t>
      </w:r>
    </w:p>
    <w:p w:rsidR="008C6260" w:rsidRDefault="008C6260" w:rsidP="00C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Уставом Пудовского сельского поселения</w:t>
      </w:r>
    </w:p>
    <w:p w:rsidR="00510086" w:rsidRPr="00DB4F1D" w:rsidRDefault="00510086" w:rsidP="00C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Pr="00DB4F1D" w:rsidRDefault="008C6260" w:rsidP="00C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260" w:rsidRPr="00DB4F1D" w:rsidRDefault="008C6260" w:rsidP="00C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Pr="00DB4F1D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Пудовское сельское поселение недвижимое имущество (земельные участки):</w:t>
      </w:r>
    </w:p>
    <w:p w:rsidR="008C6260" w:rsidRDefault="008C6260" w:rsidP="00C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4F1D">
        <w:rPr>
          <w:rFonts w:ascii="Times New Roman" w:hAnsi="Times New Roman" w:cs="Times New Roman"/>
          <w:sz w:val="24"/>
          <w:szCs w:val="24"/>
        </w:rPr>
        <w:t xml:space="preserve"> Земельный участок: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50"/>
        <w:gridCol w:w="4821"/>
      </w:tblGrid>
      <w:tr w:rsidR="008C6260" w:rsidRPr="00DB4F1D" w:rsidTr="00C361AE">
        <w:tc>
          <w:tcPr>
            <w:tcW w:w="4750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821" w:type="dxa"/>
          </w:tcPr>
          <w:p w:rsidR="008C6260" w:rsidRPr="001F52CF" w:rsidRDefault="001376DB" w:rsidP="007E3E02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70:09:0000000:11</w:t>
            </w:r>
          </w:p>
        </w:tc>
      </w:tr>
      <w:tr w:rsidR="008C6260" w:rsidRPr="00DB4F1D" w:rsidTr="00C361AE">
        <w:tc>
          <w:tcPr>
            <w:tcW w:w="4750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821" w:type="dxa"/>
          </w:tcPr>
          <w:p w:rsidR="008C6260" w:rsidRPr="001F52CF" w:rsidRDefault="00BA2CF5" w:rsidP="007E3E02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Общая долевая собственность, 12.4 га</w:t>
            </w:r>
          </w:p>
        </w:tc>
      </w:tr>
      <w:tr w:rsidR="008C6260" w:rsidRPr="00DB4F1D" w:rsidTr="00C361AE">
        <w:tc>
          <w:tcPr>
            <w:tcW w:w="4750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821" w:type="dxa"/>
          </w:tcPr>
          <w:p w:rsidR="008C6260" w:rsidRPr="001F52CF" w:rsidRDefault="001376DB" w:rsidP="007E3E02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81634000</w:t>
            </w:r>
            <w:r w:rsidR="008C6260"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кв. м</w:t>
            </w:r>
          </w:p>
        </w:tc>
      </w:tr>
      <w:tr w:rsidR="008C6260" w:rsidRPr="00DB4F1D" w:rsidTr="00C361AE">
        <w:tc>
          <w:tcPr>
            <w:tcW w:w="4750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4821" w:type="dxa"/>
          </w:tcPr>
          <w:p w:rsidR="008C6260" w:rsidRPr="001F52CF" w:rsidRDefault="00E80FC2" w:rsidP="007E3E02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114023880</w:t>
            </w:r>
            <w:r w:rsidR="008C6260"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руб</w:t>
            </w:r>
            <w:r w:rsidR="008C6260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.</w:t>
            </w:r>
          </w:p>
        </w:tc>
      </w:tr>
      <w:tr w:rsidR="008C6260" w:rsidRPr="00DB4F1D" w:rsidTr="00C361AE">
        <w:tc>
          <w:tcPr>
            <w:tcW w:w="4750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821" w:type="dxa"/>
          </w:tcPr>
          <w:p w:rsidR="008C6260" w:rsidRPr="001F52CF" w:rsidRDefault="008C6260" w:rsidP="007E3E02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Земли </w:t>
            </w:r>
            <w:r w:rsidR="00E80FC2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сельскохозяйственного назначения</w:t>
            </w:r>
          </w:p>
        </w:tc>
      </w:tr>
      <w:tr w:rsidR="008C6260" w:rsidRPr="00DB4F1D" w:rsidTr="00C361AE">
        <w:tc>
          <w:tcPr>
            <w:tcW w:w="4750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4821" w:type="dxa"/>
          </w:tcPr>
          <w:p w:rsidR="008C6260" w:rsidRPr="001F52CF" w:rsidRDefault="00E80FC2" w:rsidP="007E3E02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Сельскохозяйственное использование</w:t>
            </w:r>
          </w:p>
        </w:tc>
      </w:tr>
      <w:tr w:rsidR="008C6260" w:rsidRPr="00DB4F1D" w:rsidTr="00C361AE">
        <w:tc>
          <w:tcPr>
            <w:tcW w:w="4750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4821" w:type="dxa"/>
          </w:tcPr>
          <w:p w:rsidR="008C6260" w:rsidRPr="001F52CF" w:rsidRDefault="008C6260" w:rsidP="007E3E02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Российская Федерация, Томская область, Кривошеинский район, </w:t>
            </w:r>
            <w:r w:rsidR="00AA1018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в границах земель КСП «Белостокское»</w:t>
            </w:r>
          </w:p>
        </w:tc>
      </w:tr>
      <w:tr w:rsidR="008C6260" w:rsidRPr="00DB4F1D" w:rsidTr="00C361AE">
        <w:tc>
          <w:tcPr>
            <w:tcW w:w="4750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4821" w:type="dxa"/>
          </w:tcPr>
          <w:p w:rsidR="008C6260" w:rsidRPr="001F52CF" w:rsidRDefault="008C6260" w:rsidP="007E3E02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 w:rsidR="00AA1018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29.11.2024</w:t>
            </w: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г.</w:t>
            </w:r>
          </w:p>
        </w:tc>
      </w:tr>
      <w:tr w:rsidR="008C6260" w:rsidRPr="00DB4F1D" w:rsidTr="00C361AE">
        <w:tc>
          <w:tcPr>
            <w:tcW w:w="4750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Запись регистрации</w:t>
            </w:r>
          </w:p>
        </w:tc>
        <w:tc>
          <w:tcPr>
            <w:tcW w:w="4821" w:type="dxa"/>
          </w:tcPr>
          <w:p w:rsidR="009D7507" w:rsidRPr="00420B65" w:rsidRDefault="009D7507" w:rsidP="007E3E02">
            <w:pPr>
              <w:pStyle w:val="a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0B65">
              <w:rPr>
                <w:rFonts w:ascii="Times New Roman" w:hAnsi="Times New Roman" w:cs="Times New Roman"/>
                <w:lang w:eastAsia="ru-RU"/>
              </w:rPr>
              <w:t>Общая долевая собственность</w:t>
            </w:r>
          </w:p>
          <w:p w:rsidR="009D7507" w:rsidRPr="00420B65" w:rsidRDefault="009D7507" w:rsidP="007E3E02">
            <w:pPr>
              <w:pStyle w:val="a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20B65">
              <w:rPr>
                <w:rFonts w:ascii="Times New Roman" w:hAnsi="Times New Roman" w:cs="Times New Roman"/>
                <w:lang w:eastAsia="ru-RU"/>
              </w:rPr>
              <w:t>№ 70:09:0000000:11-70/059/2023-202</w:t>
            </w:r>
          </w:p>
          <w:p w:rsidR="008C6260" w:rsidRPr="00420B65" w:rsidRDefault="009D7507" w:rsidP="007E3E02">
            <w:pPr>
              <w:pStyle w:val="a7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eastAsia="ru-RU"/>
              </w:rPr>
            </w:pPr>
            <w:r w:rsidRPr="00420B65">
              <w:rPr>
                <w:rFonts w:ascii="Times New Roman" w:hAnsi="Times New Roman" w:cs="Times New Roman"/>
                <w:lang w:eastAsia="ru-RU"/>
              </w:rPr>
              <w:t>от 29.08.2023</w:t>
            </w:r>
          </w:p>
        </w:tc>
      </w:tr>
    </w:tbl>
    <w:p w:rsidR="008C6260" w:rsidRPr="00DB4F1D" w:rsidRDefault="008C6260" w:rsidP="00C361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Pr="00DB4F1D" w:rsidRDefault="008C6260" w:rsidP="00C361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DB4F1D">
        <w:rPr>
          <w:rFonts w:ascii="Times New Roman" w:hAnsi="Times New Roman" w:cs="Times New Roman"/>
          <w:sz w:val="24"/>
          <w:szCs w:val="24"/>
        </w:rPr>
        <w:t xml:space="preserve"> Земельный участок: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C6260" w:rsidRPr="00DB4F1D" w:rsidTr="00655800">
        <w:tc>
          <w:tcPr>
            <w:tcW w:w="4785" w:type="dxa"/>
          </w:tcPr>
          <w:p w:rsidR="008C6260" w:rsidRPr="00DB4F1D" w:rsidRDefault="008C6260" w:rsidP="007E3E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8C6260" w:rsidRPr="001F52CF" w:rsidRDefault="00420B65" w:rsidP="007E3E02">
            <w:pPr>
              <w:pStyle w:val="a4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70:09:0000000:320</w:t>
            </w:r>
          </w:p>
        </w:tc>
      </w:tr>
      <w:tr w:rsidR="008C6260" w:rsidRPr="00DB4F1D" w:rsidTr="00655800">
        <w:tc>
          <w:tcPr>
            <w:tcW w:w="4785" w:type="dxa"/>
          </w:tcPr>
          <w:p w:rsidR="008C6260" w:rsidRPr="00DB4F1D" w:rsidRDefault="008C6260" w:rsidP="007E3E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786" w:type="dxa"/>
          </w:tcPr>
          <w:p w:rsidR="008C6260" w:rsidRPr="008E64F0" w:rsidRDefault="00824FC7" w:rsidP="007E3E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C6260" w:rsidRPr="008E64F0">
              <w:rPr>
                <w:rFonts w:ascii="Times New Roman" w:hAnsi="Times New Roman" w:cs="Times New Roman"/>
              </w:rPr>
              <w:t>обственность</w:t>
            </w:r>
          </w:p>
        </w:tc>
      </w:tr>
      <w:tr w:rsidR="008C6260" w:rsidRPr="00DB4F1D" w:rsidTr="00655800">
        <w:tc>
          <w:tcPr>
            <w:tcW w:w="4785" w:type="dxa"/>
          </w:tcPr>
          <w:p w:rsidR="008C6260" w:rsidRPr="00DB4F1D" w:rsidRDefault="008C6260" w:rsidP="007E3E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786" w:type="dxa"/>
          </w:tcPr>
          <w:p w:rsidR="008C6260" w:rsidRPr="008E64F0" w:rsidRDefault="00824FC7" w:rsidP="007E3E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992000 +/- 8715</w:t>
            </w:r>
            <w:r w:rsidR="008C6260" w:rsidRPr="008E64F0">
              <w:rPr>
                <w:rFonts w:ascii="Times New Roman" w:hAnsi="Times New Roman" w:cs="Times New Roman"/>
              </w:rPr>
              <w:t xml:space="preserve"> кв. м</w:t>
            </w:r>
          </w:p>
        </w:tc>
      </w:tr>
      <w:tr w:rsidR="008C6260" w:rsidRPr="00DB4F1D" w:rsidTr="00655800">
        <w:tc>
          <w:tcPr>
            <w:tcW w:w="4785" w:type="dxa"/>
          </w:tcPr>
          <w:p w:rsidR="008C6260" w:rsidRPr="00DB4F1D" w:rsidRDefault="008C6260" w:rsidP="007E3E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4786" w:type="dxa"/>
          </w:tcPr>
          <w:p w:rsidR="008C6260" w:rsidRPr="008E64F0" w:rsidRDefault="00824FC7" w:rsidP="007E3E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</w:tr>
      <w:tr w:rsidR="008C6260" w:rsidRPr="00DB4F1D" w:rsidTr="00655800">
        <w:tc>
          <w:tcPr>
            <w:tcW w:w="4785" w:type="dxa"/>
          </w:tcPr>
          <w:p w:rsidR="008C6260" w:rsidRPr="00DB4F1D" w:rsidRDefault="008C6260" w:rsidP="007E3E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786" w:type="dxa"/>
          </w:tcPr>
          <w:p w:rsidR="008C6260" w:rsidRPr="00213E70" w:rsidRDefault="00824FC7" w:rsidP="007E3E02">
            <w:pPr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Земли </w:t>
            </w: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сельскохозяйственного назначения</w:t>
            </w:r>
          </w:p>
        </w:tc>
      </w:tr>
      <w:tr w:rsidR="008C6260" w:rsidRPr="00DB4F1D" w:rsidTr="00655800">
        <w:tc>
          <w:tcPr>
            <w:tcW w:w="4785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4786" w:type="dxa"/>
          </w:tcPr>
          <w:p w:rsidR="008C6260" w:rsidRPr="00213E70" w:rsidRDefault="00F736C4" w:rsidP="007E3E02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Сельскохозяйственное использование</w:t>
            </w:r>
          </w:p>
        </w:tc>
      </w:tr>
      <w:tr w:rsidR="008C6260" w:rsidRPr="00DB4F1D" w:rsidTr="00655800">
        <w:tc>
          <w:tcPr>
            <w:tcW w:w="4785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4786" w:type="dxa"/>
          </w:tcPr>
          <w:p w:rsidR="008C6260" w:rsidRPr="008E64F0" w:rsidRDefault="00F736C4" w:rsidP="007E3E02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Российская Федерация, Томская область, Кривошеинский</w:t>
            </w: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муниципальный</w:t>
            </w: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район, </w:t>
            </w: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в границах земель КСП «Белостокское»</w:t>
            </w:r>
          </w:p>
        </w:tc>
      </w:tr>
      <w:tr w:rsidR="008C6260" w:rsidRPr="00DB4F1D" w:rsidTr="00655800">
        <w:tc>
          <w:tcPr>
            <w:tcW w:w="4785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4786" w:type="dxa"/>
          </w:tcPr>
          <w:p w:rsidR="008C6260" w:rsidRPr="008E64F0" w:rsidRDefault="008C6260" w:rsidP="007E3E02">
            <w:pPr>
              <w:jc w:val="both"/>
              <w:rPr>
                <w:rFonts w:ascii="Times New Roman" w:hAnsi="Times New Roman" w:cs="Times New Roman"/>
              </w:rPr>
            </w:pPr>
            <w:r w:rsidRPr="008E64F0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</w:t>
            </w:r>
            <w:r w:rsidR="00F736C4">
              <w:rPr>
                <w:rFonts w:ascii="Times New Roman" w:hAnsi="Times New Roman" w:cs="Times New Roman"/>
              </w:rPr>
              <w:t>вах на объект недвижимости от 29.11</w:t>
            </w:r>
            <w:r w:rsidRPr="008E64F0">
              <w:rPr>
                <w:rFonts w:ascii="Times New Roman" w:hAnsi="Times New Roman" w:cs="Times New Roman"/>
              </w:rPr>
              <w:t>.2024 г.</w:t>
            </w:r>
          </w:p>
        </w:tc>
      </w:tr>
      <w:tr w:rsidR="008C6260" w:rsidRPr="00DB4F1D" w:rsidTr="00655800">
        <w:tc>
          <w:tcPr>
            <w:tcW w:w="4785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Запись регистрации</w:t>
            </w:r>
          </w:p>
        </w:tc>
        <w:tc>
          <w:tcPr>
            <w:tcW w:w="4786" w:type="dxa"/>
          </w:tcPr>
          <w:p w:rsidR="008C6260" w:rsidRPr="007E3E02" w:rsidRDefault="008C6260" w:rsidP="007E3E02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7E3E02">
              <w:rPr>
                <w:rFonts w:ascii="Times New Roman" w:hAnsi="Times New Roman" w:cs="Times New Roman"/>
                <w:lang w:eastAsia="ru-RU"/>
              </w:rPr>
              <w:t>№ 70:09:</w:t>
            </w:r>
            <w:r w:rsidR="00735CCA" w:rsidRPr="007E3E02">
              <w:rPr>
                <w:rFonts w:ascii="Times New Roman" w:hAnsi="Times New Roman" w:cs="Times New Roman"/>
                <w:lang w:eastAsia="ru-RU"/>
              </w:rPr>
              <w:t xml:space="preserve">0000000:320-70/059/2024-1 </w:t>
            </w:r>
            <w:r w:rsidR="007E3E02">
              <w:rPr>
                <w:rFonts w:ascii="Times New Roman" w:hAnsi="Times New Roman" w:cs="Times New Roman"/>
                <w:lang w:eastAsia="ru-RU"/>
              </w:rPr>
              <w:br/>
            </w:r>
            <w:r w:rsidR="00735CCA" w:rsidRPr="007E3E02">
              <w:rPr>
                <w:rFonts w:ascii="Times New Roman" w:hAnsi="Times New Roman" w:cs="Times New Roman"/>
                <w:lang w:eastAsia="ru-RU"/>
              </w:rPr>
              <w:t>от 29.11.2024</w:t>
            </w:r>
          </w:p>
        </w:tc>
      </w:tr>
    </w:tbl>
    <w:p w:rsidR="008C6260" w:rsidRPr="00DB4F1D" w:rsidRDefault="008C6260" w:rsidP="00C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Pr="00DB4F1D" w:rsidRDefault="008C6260" w:rsidP="00C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2. Бухгалтерии поставить на баланс вышеуказанное недвижимое имущество.</w:t>
      </w:r>
    </w:p>
    <w:p w:rsidR="008C6260" w:rsidRPr="00DB4F1D" w:rsidRDefault="008C6260" w:rsidP="00C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lastRenderedPageBreak/>
        <w:t>3. Специалисту по муниципальному имуществу и зем</w:t>
      </w:r>
      <w:r w:rsidR="00510086">
        <w:rPr>
          <w:rFonts w:ascii="Times New Roman" w:hAnsi="Times New Roman" w:cs="Times New Roman"/>
          <w:sz w:val="24"/>
          <w:szCs w:val="24"/>
        </w:rPr>
        <w:t>ельным ресурсам внести в реестр</w:t>
      </w:r>
      <w:r w:rsidRPr="00DB4F1D">
        <w:rPr>
          <w:rFonts w:ascii="Times New Roman" w:hAnsi="Times New Roman" w:cs="Times New Roman"/>
          <w:sz w:val="24"/>
          <w:szCs w:val="24"/>
        </w:rPr>
        <w:t xml:space="preserve"> муниципального имущества Пудовского сельского поселения вышеуказанные земельные участки.</w:t>
      </w:r>
    </w:p>
    <w:p w:rsidR="008C6260" w:rsidRPr="00DB4F1D" w:rsidRDefault="008C6260" w:rsidP="00C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</w:t>
      </w:r>
      <w:r w:rsidRPr="00DB4F1D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</w:t>
      </w:r>
      <w:proofErr w:type="gramStart"/>
      <w:r w:rsidRPr="00DB4F1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B4F1D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8C6260" w:rsidRPr="00DB4F1D" w:rsidRDefault="008C6260" w:rsidP="00C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B4F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4F1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C6260" w:rsidRDefault="008C6260" w:rsidP="00C361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Default="008C6260" w:rsidP="00C361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Pr="00DB4F1D" w:rsidRDefault="008C6260" w:rsidP="00C361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6260" w:rsidRPr="00DB4F1D" w:rsidTr="00655800">
        <w:tc>
          <w:tcPr>
            <w:tcW w:w="4785" w:type="dxa"/>
          </w:tcPr>
          <w:p w:rsidR="008C6260" w:rsidRPr="00DB4F1D" w:rsidRDefault="008C6260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Глава Пудовского сельского поселения</w:t>
            </w:r>
          </w:p>
          <w:p w:rsidR="008C6260" w:rsidRPr="00DB4F1D" w:rsidRDefault="00510086" w:rsidP="007E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6260" w:rsidRPr="00DB4F1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C6260" w:rsidRPr="00DB4F1D" w:rsidRDefault="008C6260" w:rsidP="007E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П.А. Кондратьев</w:t>
            </w:r>
          </w:p>
        </w:tc>
      </w:tr>
    </w:tbl>
    <w:p w:rsidR="008C6260" w:rsidRPr="00DB4F1D" w:rsidRDefault="008C6260" w:rsidP="00C361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Default="008C6260" w:rsidP="00C361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Default="008C6260" w:rsidP="008C62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Default="008C6260" w:rsidP="008C62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Default="008C6260" w:rsidP="008C62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Default="008C6260" w:rsidP="008C62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Default="008C6260" w:rsidP="008C62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Default="008C6260" w:rsidP="008C62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Default="008C6260" w:rsidP="008C62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Default="008C6260" w:rsidP="008C62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Default="008C6260" w:rsidP="008C62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Default="008C6260" w:rsidP="008C62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Pr="00DB4F1D" w:rsidRDefault="008C6260" w:rsidP="008C62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Pr="00DB4F1D" w:rsidRDefault="008C6260" w:rsidP="008C62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260" w:rsidRPr="009D1A7B" w:rsidRDefault="008C6260" w:rsidP="008C62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A7B">
        <w:rPr>
          <w:rFonts w:ascii="Times New Roman" w:hAnsi="Times New Roman" w:cs="Times New Roman"/>
          <w:sz w:val="20"/>
          <w:szCs w:val="20"/>
        </w:rPr>
        <w:t>Исп.: Никитина А.Ю.</w:t>
      </w:r>
    </w:p>
    <w:p w:rsidR="008C6260" w:rsidRPr="009D1A7B" w:rsidRDefault="008C6260" w:rsidP="008C62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A7B">
        <w:rPr>
          <w:rFonts w:ascii="Times New Roman" w:hAnsi="Times New Roman" w:cs="Times New Roman"/>
          <w:sz w:val="20"/>
          <w:szCs w:val="20"/>
        </w:rPr>
        <w:t>8 (38 251) 4 64 31</w:t>
      </w:r>
    </w:p>
    <w:p w:rsidR="00B85D53" w:rsidRDefault="00B85D53"/>
    <w:sectPr w:rsidR="00B85D53" w:rsidSect="005100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32"/>
    <w:rsid w:val="0007001D"/>
    <w:rsid w:val="001376DB"/>
    <w:rsid w:val="00420B65"/>
    <w:rsid w:val="004C64B0"/>
    <w:rsid w:val="00510086"/>
    <w:rsid w:val="00735CCA"/>
    <w:rsid w:val="007E3E02"/>
    <w:rsid w:val="00824FC7"/>
    <w:rsid w:val="008C6260"/>
    <w:rsid w:val="00927532"/>
    <w:rsid w:val="009D7507"/>
    <w:rsid w:val="00A11CA1"/>
    <w:rsid w:val="00AA1018"/>
    <w:rsid w:val="00B85D53"/>
    <w:rsid w:val="00BA2CF5"/>
    <w:rsid w:val="00C361AE"/>
    <w:rsid w:val="00E075A3"/>
    <w:rsid w:val="00E80FC2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60"/>
  </w:style>
  <w:style w:type="paragraph" w:styleId="1">
    <w:name w:val="heading 1"/>
    <w:basedOn w:val="a"/>
    <w:next w:val="a"/>
    <w:link w:val="10"/>
    <w:uiPriority w:val="9"/>
    <w:qFormat/>
    <w:rsid w:val="008C6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C62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8C62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C62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Intense Emphasis"/>
    <w:basedOn w:val="a0"/>
    <w:uiPriority w:val="21"/>
    <w:qFormat/>
    <w:rsid w:val="008C6260"/>
    <w:rPr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420B6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0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60"/>
  </w:style>
  <w:style w:type="paragraph" w:styleId="1">
    <w:name w:val="heading 1"/>
    <w:basedOn w:val="a"/>
    <w:next w:val="a"/>
    <w:link w:val="10"/>
    <w:uiPriority w:val="9"/>
    <w:qFormat/>
    <w:rsid w:val="008C6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C62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8C62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C62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Intense Emphasis"/>
    <w:basedOn w:val="a0"/>
    <w:uiPriority w:val="21"/>
    <w:qFormat/>
    <w:rsid w:val="008C6260"/>
    <w:rPr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420B6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0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2024-12-04T04:38:00Z</cp:lastPrinted>
  <dcterms:created xsi:type="dcterms:W3CDTF">2024-12-02T08:06:00Z</dcterms:created>
  <dcterms:modified xsi:type="dcterms:W3CDTF">2024-12-04T04:49:00Z</dcterms:modified>
</cp:coreProperties>
</file>