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5607">
        <w:rPr>
          <w:rFonts w:ascii="Arial" w:eastAsia="Times New Roman" w:hAnsi="Arial" w:cs="Arial"/>
          <w:sz w:val="24"/>
          <w:szCs w:val="24"/>
        </w:rPr>
        <w:t>ТОМСКАЯ ОБЛАСТЬ</w:t>
      </w: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5607">
        <w:rPr>
          <w:rFonts w:ascii="Arial" w:eastAsia="Times New Roman" w:hAnsi="Arial" w:cs="Arial"/>
          <w:sz w:val="24"/>
          <w:szCs w:val="24"/>
        </w:rPr>
        <w:t>КРИВОШЕИНСКИЙ РАЙОН</w:t>
      </w: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5607">
        <w:rPr>
          <w:rFonts w:ascii="Arial" w:eastAsia="Times New Roman" w:hAnsi="Arial" w:cs="Arial"/>
          <w:sz w:val="24"/>
          <w:szCs w:val="24"/>
        </w:rPr>
        <w:t>СОВЕТ ПУДОВСКОГО СЕЛЬСКОГО ПОСЕЛЕНИЯ</w:t>
      </w: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5607">
        <w:rPr>
          <w:rFonts w:ascii="Arial" w:eastAsia="Times New Roman" w:hAnsi="Arial" w:cs="Arial"/>
          <w:sz w:val="24"/>
          <w:szCs w:val="24"/>
        </w:rPr>
        <w:t xml:space="preserve">РЕШЕНИЕ № </w:t>
      </w:r>
      <w:r w:rsidR="00784017">
        <w:rPr>
          <w:rFonts w:ascii="Arial" w:eastAsia="Times New Roman" w:hAnsi="Arial" w:cs="Arial"/>
          <w:sz w:val="24"/>
          <w:szCs w:val="24"/>
        </w:rPr>
        <w:t>10</w:t>
      </w:r>
    </w:p>
    <w:p w:rsidR="003C5404" w:rsidRPr="00375607" w:rsidRDefault="003C5404" w:rsidP="003C5404">
      <w:pPr>
        <w:pStyle w:val="a5"/>
        <w:tabs>
          <w:tab w:val="left" w:pos="708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3C5404" w:rsidRPr="00375607" w:rsidRDefault="003C5404" w:rsidP="003C5404">
      <w:pPr>
        <w:pStyle w:val="a5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75607">
        <w:rPr>
          <w:rFonts w:ascii="Arial" w:hAnsi="Arial" w:cs="Arial"/>
          <w:sz w:val="24"/>
          <w:szCs w:val="24"/>
        </w:rPr>
        <w:t>с. Пудовка                                                                                                     14.10.2022 г.</w:t>
      </w:r>
    </w:p>
    <w:p w:rsidR="003C5404" w:rsidRPr="00375607" w:rsidRDefault="003C5404" w:rsidP="003C540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75607">
        <w:rPr>
          <w:rFonts w:ascii="Arial" w:hAnsi="Arial" w:cs="Arial"/>
          <w:sz w:val="24"/>
          <w:szCs w:val="24"/>
        </w:rPr>
        <w:t>2</w:t>
      </w:r>
      <w:r w:rsidRPr="00375607">
        <w:rPr>
          <w:rFonts w:ascii="Arial" w:eastAsia="Times New Roman" w:hAnsi="Arial" w:cs="Arial"/>
          <w:sz w:val="24"/>
          <w:szCs w:val="24"/>
        </w:rPr>
        <w:t xml:space="preserve">-е собрание </w:t>
      </w:r>
      <w:r w:rsidRPr="00375607">
        <w:rPr>
          <w:rFonts w:ascii="Arial" w:hAnsi="Arial" w:cs="Arial"/>
          <w:sz w:val="24"/>
          <w:szCs w:val="24"/>
        </w:rPr>
        <w:t>5</w:t>
      </w:r>
      <w:r w:rsidRPr="00375607">
        <w:rPr>
          <w:rFonts w:ascii="Arial" w:eastAsia="Times New Roman" w:hAnsi="Arial" w:cs="Arial"/>
          <w:sz w:val="24"/>
          <w:szCs w:val="24"/>
        </w:rPr>
        <w:t xml:space="preserve"> созыва</w:t>
      </w:r>
    </w:p>
    <w:p w:rsidR="003C5404" w:rsidRPr="00375607" w:rsidRDefault="003C5404" w:rsidP="003C54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5404" w:rsidRPr="00375607" w:rsidRDefault="00D46753" w:rsidP="00D46753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75607">
        <w:rPr>
          <w:rFonts w:ascii="Arial" w:hAnsi="Arial" w:cs="Arial"/>
          <w:sz w:val="24"/>
          <w:szCs w:val="24"/>
        </w:rPr>
        <w:t xml:space="preserve">О </w:t>
      </w:r>
      <w:r w:rsidR="00784017" w:rsidRPr="00784017">
        <w:rPr>
          <w:rFonts w:ascii="Arial" w:hAnsi="Arial" w:cs="Arial"/>
          <w:sz w:val="24"/>
          <w:szCs w:val="24"/>
        </w:rPr>
        <w:t>принятии к сведению</w:t>
      </w:r>
      <w:r w:rsidR="00784017" w:rsidRPr="00784017">
        <w:rPr>
          <w:rFonts w:ascii="Arial" w:hAnsi="Arial" w:cs="Arial"/>
          <w:color w:val="000000"/>
          <w:sz w:val="24"/>
          <w:szCs w:val="24"/>
        </w:rPr>
        <w:t xml:space="preserve"> следующей информации</w:t>
      </w:r>
    </w:p>
    <w:p w:rsidR="00D46753" w:rsidRPr="00375607" w:rsidRDefault="00D46753" w:rsidP="00D46753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3C5404" w:rsidRPr="00375607" w:rsidRDefault="003C5404" w:rsidP="003C540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3C5404" w:rsidRPr="00375607" w:rsidRDefault="003C5404" w:rsidP="003C5404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375607">
        <w:rPr>
          <w:rFonts w:ascii="Arial" w:hAnsi="Arial" w:cs="Arial"/>
          <w:sz w:val="24"/>
          <w:szCs w:val="24"/>
        </w:rPr>
        <w:t>СОВЕТ ПУДОВСКОГО СЕЛЬСКОГО ПОСЕЛЕНИЯ РЕШИЛ:</w:t>
      </w:r>
    </w:p>
    <w:p w:rsidR="003C5404" w:rsidRPr="00375607" w:rsidRDefault="003C5404" w:rsidP="003C540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2C6F5D" w:rsidRPr="00375607" w:rsidRDefault="003C5404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75607">
        <w:rPr>
          <w:rFonts w:ascii="Arial" w:hAnsi="Arial" w:cs="Arial"/>
        </w:rPr>
        <w:t>1</w:t>
      </w:r>
      <w:r w:rsidR="002C6F5D" w:rsidRPr="00375607">
        <w:rPr>
          <w:rFonts w:ascii="Arial" w:hAnsi="Arial" w:cs="Arial"/>
          <w:color w:val="000000"/>
        </w:rPr>
        <w:t xml:space="preserve"> РЕШИЛ:</w:t>
      </w:r>
    </w:p>
    <w:p w:rsidR="00CE2D57" w:rsidRDefault="002C6F5D" w:rsidP="00CE2D57">
      <w:pPr>
        <w:spacing w:after="0" w:line="240" w:lineRule="atLeast"/>
        <w:ind w:firstLine="708"/>
        <w:jc w:val="both"/>
        <w:rPr>
          <w:rFonts w:ascii="Arial" w:hAnsi="Arial" w:cs="Arial"/>
          <w:color w:val="000000"/>
        </w:rPr>
      </w:pPr>
      <w:r w:rsidRPr="00375607">
        <w:rPr>
          <w:rFonts w:ascii="Arial" w:hAnsi="Arial" w:cs="Arial"/>
          <w:color w:val="000000"/>
        </w:rPr>
        <w:t xml:space="preserve">1. </w:t>
      </w:r>
      <w:r w:rsidR="001240DA">
        <w:rPr>
          <w:rFonts w:ascii="Arial" w:hAnsi="Arial" w:cs="Arial"/>
          <w:color w:val="000000"/>
        </w:rPr>
        <w:t>Принять к сведению следующую информацию:</w:t>
      </w:r>
    </w:p>
    <w:p w:rsidR="001240DA" w:rsidRDefault="001240DA" w:rsidP="00CE2D57">
      <w:pPr>
        <w:spacing w:after="0" w:line="240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Утвержден локальный сметный расчёт на капитальный ремонт поселкового водопровода по адресу: Томская область, Кривошеинский район, село Белосток, от водонапорной башни по ул. Школьная,3 до ул. Школьная 20. На сумму 1448000 (один миллион четыреста сорок восемь тысяч) рублей 00 копеек.</w:t>
      </w:r>
    </w:p>
    <w:p w:rsidR="001240DA" w:rsidRDefault="001240DA" w:rsidP="00CE2D57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E6F6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одана заявка на участие в региональном проекте «Чистая вода»;</w:t>
      </w:r>
    </w:p>
    <w:p w:rsidR="001240DA" w:rsidRDefault="001240DA" w:rsidP="00CE2D57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установлены 14 светильников уличного освещения;</w:t>
      </w:r>
      <w:proofErr w:type="gramEnd"/>
    </w:p>
    <w:p w:rsidR="001240DA" w:rsidRDefault="001240DA" w:rsidP="00CE2D57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проложено 200 метров кабеля СИП</w:t>
      </w:r>
      <w:r w:rsidR="000E6F68">
        <w:rPr>
          <w:rFonts w:ascii="Arial" w:hAnsi="Arial" w:cs="Arial"/>
          <w:sz w:val="24"/>
          <w:szCs w:val="24"/>
        </w:rPr>
        <w:t>;</w:t>
      </w:r>
    </w:p>
    <w:p w:rsidR="000E6F68" w:rsidRPr="00375607" w:rsidRDefault="000E6F68" w:rsidP="00CE2D57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ввод в эксплуатацию вышки сотовой связи оператора «ТЕЛЕ 2» перенесён на 2023 год.</w:t>
      </w:r>
    </w:p>
    <w:p w:rsidR="002C6F5D" w:rsidRPr="00375607" w:rsidRDefault="000E6F68" w:rsidP="00CE2D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29765B" w:rsidRPr="00375607">
        <w:rPr>
          <w:rFonts w:ascii="Arial" w:hAnsi="Arial" w:cs="Arial"/>
          <w:color w:val="000000"/>
        </w:rPr>
        <w:t>.</w:t>
      </w:r>
      <w:r w:rsidR="002C6F5D" w:rsidRPr="00375607">
        <w:rPr>
          <w:rFonts w:ascii="Arial" w:hAnsi="Arial" w:cs="Arial"/>
          <w:color w:val="000000"/>
        </w:rPr>
        <w:t xml:space="preserve"> </w:t>
      </w:r>
      <w:r w:rsidR="00660CA8" w:rsidRPr="00375607">
        <w:rPr>
          <w:rFonts w:ascii="Arial" w:hAnsi="Arial" w:cs="Arial"/>
        </w:rPr>
        <w:t>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</w:t>
      </w:r>
      <w:r w:rsidR="00652EA3" w:rsidRPr="00375607">
        <w:rPr>
          <w:rFonts w:ascii="Arial" w:hAnsi="Arial" w:cs="Arial"/>
        </w:rPr>
        <w:t xml:space="preserve"> https://pudovka70.ru/</w:t>
      </w:r>
      <w:r w:rsidR="00660CA8" w:rsidRPr="00375607">
        <w:rPr>
          <w:rFonts w:ascii="Arial" w:hAnsi="Arial" w:cs="Arial"/>
        </w:rPr>
        <w:t xml:space="preserve"> в информационно-телекоммуникационной сети «Интернет»</w:t>
      </w:r>
      <w:r w:rsidR="002C6F5D" w:rsidRPr="00375607">
        <w:rPr>
          <w:rFonts w:ascii="Arial" w:hAnsi="Arial" w:cs="Arial"/>
          <w:color w:val="000000"/>
        </w:rPr>
        <w:t>.</w:t>
      </w:r>
    </w:p>
    <w:p w:rsidR="002C6F5D" w:rsidRPr="00375607" w:rsidRDefault="000E6F68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2C6F5D" w:rsidRPr="00375607">
        <w:rPr>
          <w:rFonts w:ascii="Arial" w:hAnsi="Arial" w:cs="Arial"/>
          <w:color w:val="000000"/>
        </w:rPr>
        <w:t xml:space="preserve">. </w:t>
      </w:r>
      <w:proofErr w:type="gramStart"/>
      <w:r w:rsidR="002C6F5D" w:rsidRPr="00375607">
        <w:rPr>
          <w:rFonts w:ascii="Arial" w:hAnsi="Arial" w:cs="Arial"/>
          <w:color w:val="000000"/>
        </w:rPr>
        <w:t>Контроль за</w:t>
      </w:r>
      <w:proofErr w:type="gramEnd"/>
      <w:r w:rsidR="002C6F5D" w:rsidRPr="00375607">
        <w:rPr>
          <w:rFonts w:ascii="Arial" w:hAnsi="Arial" w:cs="Arial"/>
          <w:color w:val="000000"/>
        </w:rPr>
        <w:t xml:space="preserve"> исполнением настоящего решения возложить на контрольно-правовой комитет Совета </w:t>
      </w:r>
      <w:r w:rsidR="00660CA8" w:rsidRPr="00375607">
        <w:rPr>
          <w:rFonts w:ascii="Arial" w:hAnsi="Arial" w:cs="Arial"/>
          <w:color w:val="000000"/>
        </w:rPr>
        <w:t>Пудовского</w:t>
      </w:r>
      <w:r w:rsidR="002C6F5D" w:rsidRPr="00375607">
        <w:rPr>
          <w:rFonts w:ascii="Arial" w:hAnsi="Arial" w:cs="Arial"/>
          <w:color w:val="000000"/>
        </w:rPr>
        <w:t xml:space="preserve"> сельского поселения.</w:t>
      </w:r>
    </w:p>
    <w:p w:rsidR="00660CA8" w:rsidRPr="00375607" w:rsidRDefault="00660CA8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60CA8" w:rsidRPr="00375607" w:rsidRDefault="00660CA8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60CA8" w:rsidRPr="00375607" w:rsidRDefault="00660CA8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60CA8" w:rsidRPr="00C0068B" w:rsidTr="00856F06">
        <w:tc>
          <w:tcPr>
            <w:tcW w:w="4785" w:type="dxa"/>
          </w:tcPr>
          <w:p w:rsidR="00660CA8" w:rsidRPr="00375607" w:rsidRDefault="00660CA8" w:rsidP="00856F0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Председатель Совета</w:t>
            </w:r>
          </w:p>
          <w:p w:rsidR="00660CA8" w:rsidRPr="00375607" w:rsidRDefault="00660CA8" w:rsidP="00856F0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Пудовского сельского поселения</w:t>
            </w:r>
          </w:p>
          <w:p w:rsidR="00660CA8" w:rsidRPr="00375607" w:rsidRDefault="00660CA8" w:rsidP="00856F0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CA8" w:rsidRPr="00375607" w:rsidRDefault="00660CA8" w:rsidP="00856F06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Ю.В. Севостьянов</w:t>
            </w:r>
          </w:p>
        </w:tc>
        <w:tc>
          <w:tcPr>
            <w:tcW w:w="4786" w:type="dxa"/>
          </w:tcPr>
          <w:p w:rsidR="00660CA8" w:rsidRPr="00375607" w:rsidRDefault="00660CA8" w:rsidP="00856F06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Глава</w:t>
            </w:r>
          </w:p>
          <w:p w:rsidR="00660CA8" w:rsidRPr="00375607" w:rsidRDefault="00660CA8" w:rsidP="00856F06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Пудовского сельского поселения</w:t>
            </w:r>
          </w:p>
          <w:p w:rsidR="00660CA8" w:rsidRPr="00375607" w:rsidRDefault="00660CA8" w:rsidP="00856F0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CA8" w:rsidRPr="00EB015C" w:rsidRDefault="00660CA8" w:rsidP="00856F06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Ю.В. Севостьянов</w:t>
            </w:r>
          </w:p>
        </w:tc>
      </w:tr>
    </w:tbl>
    <w:p w:rsidR="00660CA8" w:rsidRDefault="00660CA8" w:rsidP="0037560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660CA8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F74" w:rsidRDefault="005F6F74" w:rsidP="00025B51">
      <w:pPr>
        <w:spacing w:after="0" w:line="240" w:lineRule="auto"/>
      </w:pPr>
      <w:r>
        <w:separator/>
      </w:r>
    </w:p>
  </w:endnote>
  <w:endnote w:type="continuationSeparator" w:id="0">
    <w:p w:rsidR="005F6F74" w:rsidRDefault="005F6F74" w:rsidP="0002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F74" w:rsidRDefault="005F6F74" w:rsidP="00025B51">
      <w:pPr>
        <w:spacing w:after="0" w:line="240" w:lineRule="auto"/>
      </w:pPr>
      <w:r>
        <w:separator/>
      </w:r>
    </w:p>
  </w:footnote>
  <w:footnote w:type="continuationSeparator" w:id="0">
    <w:p w:rsidR="005F6F74" w:rsidRDefault="005F6F74" w:rsidP="00025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404"/>
    <w:rsid w:val="00025B51"/>
    <w:rsid w:val="00067CA8"/>
    <w:rsid w:val="000D4BFD"/>
    <w:rsid w:val="000E257D"/>
    <w:rsid w:val="000E6F68"/>
    <w:rsid w:val="001240DA"/>
    <w:rsid w:val="00136048"/>
    <w:rsid w:val="0013713F"/>
    <w:rsid w:val="0029765B"/>
    <w:rsid w:val="002C6F5D"/>
    <w:rsid w:val="002E1FB8"/>
    <w:rsid w:val="003035AC"/>
    <w:rsid w:val="00375607"/>
    <w:rsid w:val="003B1E62"/>
    <w:rsid w:val="003C4045"/>
    <w:rsid w:val="003C5404"/>
    <w:rsid w:val="00483EE2"/>
    <w:rsid w:val="004E4D15"/>
    <w:rsid w:val="005F68DF"/>
    <w:rsid w:val="005F6F74"/>
    <w:rsid w:val="00627A1B"/>
    <w:rsid w:val="00652EA3"/>
    <w:rsid w:val="00653C9F"/>
    <w:rsid w:val="00655072"/>
    <w:rsid w:val="00660CA8"/>
    <w:rsid w:val="006773A9"/>
    <w:rsid w:val="006B5BC4"/>
    <w:rsid w:val="006B69E3"/>
    <w:rsid w:val="007416A4"/>
    <w:rsid w:val="00784017"/>
    <w:rsid w:val="007F7CCC"/>
    <w:rsid w:val="00811D04"/>
    <w:rsid w:val="008564C4"/>
    <w:rsid w:val="00866BC2"/>
    <w:rsid w:val="00871582"/>
    <w:rsid w:val="008917A6"/>
    <w:rsid w:val="008C77C4"/>
    <w:rsid w:val="008F2F03"/>
    <w:rsid w:val="00966FD0"/>
    <w:rsid w:val="009A7A75"/>
    <w:rsid w:val="00A067B9"/>
    <w:rsid w:val="00A508CA"/>
    <w:rsid w:val="00BB3A9A"/>
    <w:rsid w:val="00BB4661"/>
    <w:rsid w:val="00BE2B38"/>
    <w:rsid w:val="00CE2D57"/>
    <w:rsid w:val="00D46753"/>
    <w:rsid w:val="00D95CAA"/>
    <w:rsid w:val="00DA1CD4"/>
    <w:rsid w:val="00E00B75"/>
    <w:rsid w:val="00E13CBD"/>
    <w:rsid w:val="00E21CC5"/>
    <w:rsid w:val="00E2659D"/>
    <w:rsid w:val="00EC433D"/>
    <w:rsid w:val="00EE46F8"/>
    <w:rsid w:val="00EE6EAF"/>
    <w:rsid w:val="00FB338F"/>
    <w:rsid w:val="00FC4A32"/>
    <w:rsid w:val="00FD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5404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nhideWhenUsed/>
    <w:rsid w:val="003C540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3C540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2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5B51"/>
  </w:style>
  <w:style w:type="paragraph" w:customStyle="1" w:styleId="ConsNormal">
    <w:name w:val="ConsNormal"/>
    <w:uiPriority w:val="99"/>
    <w:rsid w:val="003756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2022-10-14T09:16:00Z</cp:lastPrinted>
  <dcterms:created xsi:type="dcterms:W3CDTF">2022-10-14T03:57:00Z</dcterms:created>
  <dcterms:modified xsi:type="dcterms:W3CDTF">2022-10-18T08:35:00Z</dcterms:modified>
</cp:coreProperties>
</file>