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СОВЕТ ПУДОВСКОГО СЕЛЬСКОГО ПОСЕЛЕНИЯ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 xml:space="preserve">РЕШЕНИЕ № </w:t>
      </w:r>
      <w:r w:rsidR="00CE2D57">
        <w:rPr>
          <w:rFonts w:ascii="Arial" w:eastAsia="Times New Roman" w:hAnsi="Arial" w:cs="Arial"/>
          <w:sz w:val="24"/>
          <w:szCs w:val="24"/>
        </w:rPr>
        <w:t>7</w:t>
      </w:r>
    </w:p>
    <w:p w:rsidR="003C5404" w:rsidRPr="00375607" w:rsidRDefault="003C5404" w:rsidP="003C5404">
      <w:pPr>
        <w:pStyle w:val="a5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C5404" w:rsidRPr="00375607" w:rsidRDefault="003C5404" w:rsidP="003C5404">
      <w:pPr>
        <w:pStyle w:val="a5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с. Пудовка                                                                                                     14.10.2022 г.</w:t>
      </w:r>
    </w:p>
    <w:p w:rsidR="003C5404" w:rsidRPr="00375607" w:rsidRDefault="003C5404" w:rsidP="003C540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2</w:t>
      </w:r>
      <w:r w:rsidRPr="00375607">
        <w:rPr>
          <w:rFonts w:ascii="Arial" w:eastAsia="Times New Roman" w:hAnsi="Arial" w:cs="Arial"/>
          <w:sz w:val="24"/>
          <w:szCs w:val="24"/>
        </w:rPr>
        <w:t xml:space="preserve">-е собрание </w:t>
      </w:r>
      <w:r w:rsidRPr="00375607">
        <w:rPr>
          <w:rFonts w:ascii="Arial" w:hAnsi="Arial" w:cs="Arial"/>
          <w:sz w:val="24"/>
          <w:szCs w:val="24"/>
        </w:rPr>
        <w:t>5</w:t>
      </w:r>
      <w:r w:rsidRPr="00375607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3C5404" w:rsidRPr="00375607" w:rsidRDefault="003C5404" w:rsidP="003C54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5404" w:rsidRPr="00375607" w:rsidRDefault="00D46753" w:rsidP="00D4675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О</w:t>
      </w:r>
      <w:r w:rsidR="00CE2D57">
        <w:rPr>
          <w:rFonts w:ascii="Arial" w:hAnsi="Arial" w:cs="Arial"/>
          <w:sz w:val="24"/>
          <w:szCs w:val="24"/>
        </w:rPr>
        <w:t>б</w:t>
      </w:r>
      <w:r w:rsidRPr="00375607">
        <w:rPr>
          <w:rFonts w:ascii="Arial" w:hAnsi="Arial" w:cs="Arial"/>
          <w:sz w:val="24"/>
          <w:szCs w:val="24"/>
        </w:rPr>
        <w:t xml:space="preserve"> </w:t>
      </w:r>
      <w:r w:rsidR="00CE2D57" w:rsidRPr="00CE2D57">
        <w:rPr>
          <w:rFonts w:ascii="Arial" w:hAnsi="Arial" w:cs="Arial"/>
          <w:sz w:val="24"/>
          <w:szCs w:val="24"/>
        </w:rPr>
        <w:t>утверждении отчёта о поступлении и расходовании средств местного бюджета на подготовку и проведение выборов депутатов Совета Пудовского сельского поселения</w:t>
      </w:r>
    </w:p>
    <w:p w:rsidR="00D46753" w:rsidRPr="00375607" w:rsidRDefault="00D46753" w:rsidP="00D4675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2C6F5D" w:rsidRPr="00375607" w:rsidRDefault="003C5404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</w:rPr>
        <w:t>1</w:t>
      </w:r>
      <w:r w:rsidR="002C6F5D" w:rsidRPr="00375607">
        <w:rPr>
          <w:rFonts w:ascii="Arial" w:hAnsi="Arial" w:cs="Arial"/>
          <w:color w:val="000000"/>
        </w:rPr>
        <w:t xml:space="preserve"> РЕШИЛ:</w:t>
      </w:r>
    </w:p>
    <w:p w:rsidR="00CE2D57" w:rsidRPr="00375607" w:rsidRDefault="002C6F5D" w:rsidP="00CE2D5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color w:val="000000"/>
        </w:rPr>
        <w:t xml:space="preserve">1. </w:t>
      </w:r>
      <w:r w:rsidR="00CE2D57">
        <w:rPr>
          <w:rFonts w:ascii="Arial" w:hAnsi="Arial" w:cs="Arial"/>
          <w:color w:val="000000"/>
        </w:rPr>
        <w:t xml:space="preserve">Утвердить </w:t>
      </w:r>
      <w:r w:rsidR="00CE2D57">
        <w:rPr>
          <w:rFonts w:ascii="Arial" w:hAnsi="Arial" w:cs="Arial"/>
          <w:sz w:val="24"/>
          <w:szCs w:val="24"/>
        </w:rPr>
        <w:t>отчёт</w:t>
      </w:r>
      <w:r w:rsidR="00CE2D57" w:rsidRPr="00CE2D57">
        <w:rPr>
          <w:rFonts w:ascii="Arial" w:hAnsi="Arial" w:cs="Arial"/>
          <w:sz w:val="24"/>
          <w:szCs w:val="24"/>
        </w:rPr>
        <w:t xml:space="preserve"> о поступлении и расходовании средств местного бюджета на подготовку и проведение выборов депутатов Совета Пудовского сельского поселения</w:t>
      </w:r>
    </w:p>
    <w:p w:rsidR="002C6F5D" w:rsidRPr="00375607" w:rsidRDefault="005F68DF" w:rsidP="00CE2D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  <w:color w:val="000000"/>
        </w:rPr>
        <w:t>9</w:t>
      </w:r>
      <w:r w:rsidR="0029765B" w:rsidRPr="00375607">
        <w:rPr>
          <w:rFonts w:ascii="Arial" w:hAnsi="Arial" w:cs="Arial"/>
          <w:color w:val="000000"/>
        </w:rPr>
        <w:t>.</w:t>
      </w:r>
      <w:r w:rsidR="002C6F5D" w:rsidRPr="00375607">
        <w:rPr>
          <w:rFonts w:ascii="Arial" w:hAnsi="Arial" w:cs="Arial"/>
          <w:color w:val="000000"/>
        </w:rPr>
        <w:t xml:space="preserve"> </w:t>
      </w:r>
      <w:r w:rsidR="00660CA8" w:rsidRPr="00375607">
        <w:rPr>
          <w:rFonts w:ascii="Arial" w:hAnsi="Arial" w:cs="Arial"/>
        </w:rPr>
        <w:t>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</w:t>
      </w:r>
      <w:r w:rsidR="00652EA3" w:rsidRPr="00375607">
        <w:rPr>
          <w:rFonts w:ascii="Arial" w:hAnsi="Arial" w:cs="Arial"/>
        </w:rPr>
        <w:t xml:space="preserve"> https://pudovka70.ru/</w:t>
      </w:r>
      <w:r w:rsidR="00660CA8" w:rsidRPr="00375607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2C6F5D" w:rsidRPr="00375607">
        <w:rPr>
          <w:rFonts w:ascii="Arial" w:hAnsi="Arial" w:cs="Arial"/>
          <w:color w:val="000000"/>
        </w:rPr>
        <w:t>.</w:t>
      </w:r>
    </w:p>
    <w:p w:rsidR="002C6F5D" w:rsidRPr="00375607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  <w:color w:val="000000"/>
        </w:rPr>
        <w:t>1</w:t>
      </w:r>
      <w:r w:rsidR="005F68DF" w:rsidRPr="00375607">
        <w:rPr>
          <w:rFonts w:ascii="Arial" w:hAnsi="Arial" w:cs="Arial"/>
          <w:color w:val="000000"/>
        </w:rPr>
        <w:t>0</w:t>
      </w:r>
      <w:r w:rsidRPr="00375607">
        <w:rPr>
          <w:rFonts w:ascii="Arial" w:hAnsi="Arial" w:cs="Arial"/>
          <w:color w:val="000000"/>
        </w:rPr>
        <w:t xml:space="preserve">. </w:t>
      </w:r>
      <w:proofErr w:type="gramStart"/>
      <w:r w:rsidRPr="00375607">
        <w:rPr>
          <w:rFonts w:ascii="Arial" w:hAnsi="Arial" w:cs="Arial"/>
          <w:color w:val="000000"/>
        </w:rPr>
        <w:t>Контроль за</w:t>
      </w:r>
      <w:proofErr w:type="gramEnd"/>
      <w:r w:rsidRPr="00375607">
        <w:rPr>
          <w:rFonts w:ascii="Arial" w:hAnsi="Arial" w:cs="Arial"/>
          <w:color w:val="000000"/>
        </w:rPr>
        <w:t xml:space="preserve"> исполнением настоящего решения возложить на контрольно-правовой комитет Совета </w:t>
      </w:r>
      <w:r w:rsidR="00660CA8" w:rsidRPr="00375607">
        <w:rPr>
          <w:rFonts w:ascii="Arial" w:hAnsi="Arial" w:cs="Arial"/>
          <w:color w:val="000000"/>
        </w:rPr>
        <w:t>Пудовского</w:t>
      </w:r>
      <w:r w:rsidRPr="00375607">
        <w:rPr>
          <w:rFonts w:ascii="Arial" w:hAnsi="Arial" w:cs="Arial"/>
          <w:color w:val="000000"/>
        </w:rPr>
        <w:t xml:space="preserve"> сельского поселения.</w:t>
      </w:r>
    </w:p>
    <w:p w:rsidR="00660CA8" w:rsidRPr="00375607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Pr="00375607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Pr="00375607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60CA8" w:rsidRPr="00C0068B" w:rsidTr="00856F06">
        <w:tc>
          <w:tcPr>
            <w:tcW w:w="4785" w:type="dxa"/>
          </w:tcPr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EB015C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660CA8" w:rsidRDefault="00660CA8" w:rsidP="0037560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660CA8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45" w:rsidRDefault="003C4045" w:rsidP="00025B51">
      <w:pPr>
        <w:spacing w:after="0" w:line="240" w:lineRule="auto"/>
      </w:pPr>
      <w:r>
        <w:separator/>
      </w:r>
    </w:p>
  </w:endnote>
  <w:endnote w:type="continuationSeparator" w:id="0">
    <w:p w:rsidR="003C4045" w:rsidRDefault="003C4045" w:rsidP="0002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45" w:rsidRDefault="003C4045" w:rsidP="00025B51">
      <w:pPr>
        <w:spacing w:after="0" w:line="240" w:lineRule="auto"/>
      </w:pPr>
      <w:r>
        <w:separator/>
      </w:r>
    </w:p>
  </w:footnote>
  <w:footnote w:type="continuationSeparator" w:id="0">
    <w:p w:rsidR="003C4045" w:rsidRDefault="003C4045" w:rsidP="00025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04"/>
    <w:rsid w:val="00025B51"/>
    <w:rsid w:val="00067CA8"/>
    <w:rsid w:val="000D4BFD"/>
    <w:rsid w:val="000E257D"/>
    <w:rsid w:val="00136048"/>
    <w:rsid w:val="0013713F"/>
    <w:rsid w:val="0029765B"/>
    <w:rsid w:val="002C6F5D"/>
    <w:rsid w:val="002E1FB8"/>
    <w:rsid w:val="003035AC"/>
    <w:rsid w:val="00375607"/>
    <w:rsid w:val="003B1E62"/>
    <w:rsid w:val="003C4045"/>
    <w:rsid w:val="003C5404"/>
    <w:rsid w:val="00483EE2"/>
    <w:rsid w:val="004E4D15"/>
    <w:rsid w:val="005F68DF"/>
    <w:rsid w:val="00652EA3"/>
    <w:rsid w:val="00653C9F"/>
    <w:rsid w:val="00655072"/>
    <w:rsid w:val="00660CA8"/>
    <w:rsid w:val="006773A9"/>
    <w:rsid w:val="006B5BC4"/>
    <w:rsid w:val="006B69E3"/>
    <w:rsid w:val="007416A4"/>
    <w:rsid w:val="007F7CCC"/>
    <w:rsid w:val="00811D04"/>
    <w:rsid w:val="008564C4"/>
    <w:rsid w:val="00866BC2"/>
    <w:rsid w:val="00871582"/>
    <w:rsid w:val="008917A6"/>
    <w:rsid w:val="008C77C4"/>
    <w:rsid w:val="008F2F03"/>
    <w:rsid w:val="00966FD0"/>
    <w:rsid w:val="009A7A75"/>
    <w:rsid w:val="00A067B9"/>
    <w:rsid w:val="00A508CA"/>
    <w:rsid w:val="00BB3A9A"/>
    <w:rsid w:val="00BB4661"/>
    <w:rsid w:val="00BE2B38"/>
    <w:rsid w:val="00CE2D57"/>
    <w:rsid w:val="00D46753"/>
    <w:rsid w:val="00D95CAA"/>
    <w:rsid w:val="00DA1CD4"/>
    <w:rsid w:val="00E00B75"/>
    <w:rsid w:val="00E13CBD"/>
    <w:rsid w:val="00E21CC5"/>
    <w:rsid w:val="00E2659D"/>
    <w:rsid w:val="00EC433D"/>
    <w:rsid w:val="00EE46F8"/>
    <w:rsid w:val="00EE6EAF"/>
    <w:rsid w:val="00FB338F"/>
    <w:rsid w:val="00FC4A32"/>
    <w:rsid w:val="00F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404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3C540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3C540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B51"/>
  </w:style>
  <w:style w:type="paragraph" w:customStyle="1" w:styleId="ConsNormal">
    <w:name w:val="ConsNormal"/>
    <w:uiPriority w:val="99"/>
    <w:rsid w:val="00375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2022-10-14T09:16:00Z</cp:lastPrinted>
  <dcterms:created xsi:type="dcterms:W3CDTF">2022-10-14T03:57:00Z</dcterms:created>
  <dcterms:modified xsi:type="dcterms:W3CDTF">2022-10-18T08:17:00Z</dcterms:modified>
</cp:coreProperties>
</file>