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F" w:rsidRPr="002802BD" w:rsidRDefault="00903C5F" w:rsidP="0090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28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903C5F" w:rsidRPr="002802BD" w:rsidRDefault="00903C5F" w:rsidP="00903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903C5F" w:rsidRPr="002802BD" w:rsidRDefault="00903C5F" w:rsidP="00903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903C5F" w:rsidRPr="002802BD" w:rsidRDefault="00903C5F" w:rsidP="00903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C5F" w:rsidRPr="002802BD" w:rsidRDefault="00903C5F" w:rsidP="00903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</w:p>
    <w:p w:rsidR="00903C5F" w:rsidRPr="002802BD" w:rsidRDefault="00903C5F" w:rsidP="00903C5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03C5F" w:rsidRPr="002802BD" w:rsidRDefault="00903C5F" w:rsidP="00903C5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lang w:val="x-none" w:eastAsia="x-none"/>
        </w:rPr>
      </w:pPr>
      <w:r w:rsidRPr="002802BD">
        <w:rPr>
          <w:rFonts w:ascii="Arial" w:eastAsia="Times New Roman" w:hAnsi="Arial" w:cs="Arial"/>
          <w:lang w:val="x-none" w:eastAsia="x-none"/>
        </w:rPr>
        <w:t xml:space="preserve">с. Пудовка                                                                                                        </w:t>
      </w:r>
      <w:r>
        <w:rPr>
          <w:rFonts w:ascii="Arial" w:eastAsia="Times New Roman" w:hAnsi="Arial" w:cs="Arial"/>
          <w:lang w:eastAsia="x-none"/>
        </w:rPr>
        <w:t xml:space="preserve">    </w:t>
      </w:r>
      <w:r w:rsidRPr="002802BD">
        <w:rPr>
          <w:rFonts w:ascii="Arial" w:eastAsia="Times New Roman" w:hAnsi="Arial" w:cs="Arial"/>
          <w:lang w:val="x-none" w:eastAsia="x-none"/>
        </w:rPr>
        <w:t xml:space="preserve">   </w:t>
      </w:r>
      <w:r w:rsidRPr="002802BD">
        <w:rPr>
          <w:rFonts w:ascii="Arial" w:eastAsia="Times New Roman" w:hAnsi="Arial" w:cs="Arial"/>
          <w:lang w:eastAsia="x-none"/>
        </w:rPr>
        <w:t>1</w:t>
      </w:r>
      <w:r>
        <w:rPr>
          <w:rFonts w:ascii="Arial" w:eastAsia="Times New Roman" w:hAnsi="Arial" w:cs="Arial"/>
          <w:lang w:eastAsia="x-none"/>
        </w:rPr>
        <w:t>8</w:t>
      </w:r>
      <w:r w:rsidRPr="002802BD">
        <w:rPr>
          <w:rFonts w:ascii="Arial" w:eastAsia="Times New Roman" w:hAnsi="Arial" w:cs="Arial"/>
          <w:lang w:eastAsia="x-none"/>
        </w:rPr>
        <w:t>.12</w:t>
      </w:r>
      <w:r w:rsidRPr="002802BD">
        <w:rPr>
          <w:rFonts w:ascii="Arial" w:eastAsia="Times New Roman" w:hAnsi="Arial" w:cs="Arial"/>
          <w:lang w:val="x-none" w:eastAsia="x-none"/>
        </w:rPr>
        <w:t>.20</w:t>
      </w:r>
      <w:r w:rsidRPr="002802BD">
        <w:rPr>
          <w:rFonts w:ascii="Arial" w:eastAsia="Times New Roman" w:hAnsi="Arial" w:cs="Arial"/>
          <w:lang w:eastAsia="x-none"/>
        </w:rPr>
        <w:t>23</w:t>
      </w:r>
      <w:r w:rsidRPr="002802BD">
        <w:rPr>
          <w:rFonts w:ascii="Arial" w:eastAsia="Times New Roman" w:hAnsi="Arial" w:cs="Arial"/>
          <w:lang w:val="x-none" w:eastAsia="x-none"/>
        </w:rPr>
        <w:t xml:space="preserve"> г.</w:t>
      </w:r>
    </w:p>
    <w:p w:rsidR="00903C5F" w:rsidRPr="002802BD" w:rsidRDefault="00903C5F" w:rsidP="00903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 </w:t>
      </w:r>
      <w:r w:rsidRPr="002802BD">
        <w:rPr>
          <w:rFonts w:ascii="Arial" w:eastAsia="Times New Roman" w:hAnsi="Arial" w:cs="Arial"/>
          <w:lang w:eastAsia="ru-RU"/>
        </w:rPr>
        <w:t xml:space="preserve">     </w:t>
      </w:r>
      <w:r>
        <w:rPr>
          <w:rFonts w:ascii="Arial" w:eastAsia="Times New Roman" w:hAnsi="Arial" w:cs="Arial"/>
          <w:lang w:eastAsia="ru-RU"/>
        </w:rPr>
        <w:t>23</w:t>
      </w:r>
      <w:r w:rsidRPr="002802BD">
        <w:rPr>
          <w:rFonts w:ascii="Arial" w:eastAsia="Times New Roman" w:hAnsi="Arial" w:cs="Arial"/>
          <w:lang w:eastAsia="ru-RU"/>
        </w:rPr>
        <w:t xml:space="preserve">-е собрание 5 </w:t>
      </w:r>
      <w:r>
        <w:rPr>
          <w:rFonts w:ascii="Arial" w:eastAsia="Times New Roman" w:hAnsi="Arial" w:cs="Arial"/>
          <w:lang w:eastAsia="ru-RU"/>
        </w:rPr>
        <w:t>созыва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Об утверждении Правил землепользования и застройки</w:t>
      </w: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</w:t>
      </w:r>
    </w:p>
    <w:p w:rsidR="00903C5F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 № 131-Ф3 «Об общих принципах организации местного самоуправления в Российской Федерации», Уставом муниципального образования Пудовское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СОВЕТ ПУДОВСКОГО СЕЛЬСКОГО ПОСЕЛЕНИЯ РЕШИЛ: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1. Утвердить Правила землепользования и застройки Пудовского сельского поселения Кривошеинского района Томской области. (Приложение).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2. Решение Совета Пудовского сельского поселения от 20.12.2013 № 82 «Об утверждении Правил землепользования и застройки Пудовского сельского поселения Кривошеинского района Томской области» признать утратившим силу.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3. Опубликовать настоящее Положение в информационном бюллетене муниципального образования Пудовского сельского поселения и разместить </w:t>
      </w:r>
      <w:proofErr w:type="spellStart"/>
      <w:r w:rsidRPr="002802BD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2802BD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Пудовское сельского поселения в информационн</w:t>
      </w:r>
      <w:proofErr w:type="gramStart"/>
      <w:r w:rsidRPr="002802B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802BD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802BD">
        <w:rPr>
          <w:rFonts w:ascii="Times New Roman" w:hAnsi="Times New Roman" w:cs="Times New Roman"/>
          <w:sz w:val="24"/>
          <w:szCs w:val="24"/>
        </w:rPr>
        <w:t>Разместить Правила</w:t>
      </w:r>
      <w:proofErr w:type="gramEnd"/>
      <w:r w:rsidRPr="002802B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Пудовского сельского поселения Кривошеинского района Томской области в федеральной государственной информационной системе по адресу: http://fgis.economy.gov.ru.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802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02BD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социально-экономический комитет.</w:t>
      </w: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Председатель Совета Пудовского сельского поселения                           Королевич Н.А.</w:t>
      </w: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Глава Пудовского сельского поселения                                                   Кондратьев П.А.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публичных слушаний по проекту Правил землепользования и застройки муниципального образования Пудовское сельское поселение Кривошеинского района Томской области (наименование проекта)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с. Пудовка                                                                    16 декабря 2023 г 10 часов 00 минут</w:t>
      </w:r>
    </w:p>
    <w:p w:rsidR="00903C5F" w:rsidRPr="002802BD" w:rsidRDefault="00903C5F" w:rsidP="00903C5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Присутствует: 17 человек.</w:t>
      </w:r>
    </w:p>
    <w:p w:rsidR="00903C5F" w:rsidRPr="002802BD" w:rsidRDefault="00903C5F" w:rsidP="00903C5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Председатель: Кондратьев Павел Анатольевич </w:t>
      </w:r>
    </w:p>
    <w:p w:rsidR="00903C5F" w:rsidRPr="002802BD" w:rsidRDefault="00903C5F" w:rsidP="00903C5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Секретарь: Никитина Анна Юрьевна </w:t>
      </w:r>
    </w:p>
    <w:p w:rsidR="00903C5F" w:rsidRPr="002802BD" w:rsidRDefault="00903C5F" w:rsidP="00903C5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Докладчик: Кондратьев Павел Анатольевич </w:t>
      </w:r>
    </w:p>
    <w:p w:rsidR="00903C5F" w:rsidRPr="002802BD" w:rsidRDefault="00903C5F" w:rsidP="00903C5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Зарегистрированные выступающие: нет </w:t>
      </w:r>
    </w:p>
    <w:p w:rsidR="00903C5F" w:rsidRPr="002802BD" w:rsidRDefault="00903C5F" w:rsidP="00903C5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2802BD">
        <w:rPr>
          <w:rFonts w:ascii="Times New Roman" w:hAnsi="Times New Roman" w:cs="Times New Roman"/>
          <w:sz w:val="24"/>
          <w:szCs w:val="24"/>
        </w:rPr>
        <w:t>рассмотрении</w:t>
      </w:r>
      <w:proofErr w:type="gramEnd"/>
      <w:r w:rsidRPr="002802BD">
        <w:rPr>
          <w:rFonts w:ascii="Times New Roman" w:hAnsi="Times New Roman" w:cs="Times New Roman"/>
          <w:sz w:val="24"/>
          <w:szCs w:val="24"/>
        </w:rPr>
        <w:t xml:space="preserve"> проекта Правил землепользования и застройки муниципального образования Пудовское сельское поселение Кривошеинского района Томской области.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Выступил председатель публичных слушаний Кондратьев Павел Анатольевич, председатель комиссии по Правилам землепользования и застройки, который довел до сведения присутствующих информацию о порядке организации и проведения публичных слушаний. Он ознакомил с повесткой слушаний и дал пояснения, что данные изменения в Правила землепользования и застройки вносятся с целью приведения Правил землепользования и застройки в соответствие с действующим законодательством, по сути, предлагаемый проект является переработанный документ, в соответствии с требованиями законодательства для дальнейшей работы.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Выступил докладчик Кондратьев П.А., ознакомил с проектом Правил землепользования и застройки, озвучил разделы, подробно остановился на градостроительных регламентах территориальных зон, исключении зоны лесов - P2, предельных размерах земельных участков, предельных параметрах разрешенного строительства.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После выступления Кондратьев П.А. предложил перейти к обсуждению предлагаемых проектных решений.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Замечаний и предложений не поступило.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Председатель публичных слушаний Кондратьев П.А. огласил информацию о том, что предложений и замечаний по проекту Правил землепользования и застройки не поступило, и предложил перейти к голосованию по проекту Правил землепользования и застройки.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Голосовали по проекту Правил землепользования застройки муниципального образования Пудовское сельское поселение Кривошеинского района Томской области: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 «за» - 17, «против» - 0, «воздержался» - 0.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РЕШИЛИ: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Рекомендовать Совету Пудовского сельского поселения (органу местного самоуправления) принять предложенный на рассмотрение публичных слушаний проект Правил землепользования и застройки муниципального образования Пудовское сельское поселение Кривошеинского района Томской области.</w:t>
      </w: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802BD">
        <w:rPr>
          <w:rFonts w:ascii="Times New Roman" w:hAnsi="Times New Roman" w:cs="Times New Roman"/>
          <w:sz w:val="24"/>
          <w:szCs w:val="24"/>
        </w:rPr>
        <w:t xml:space="preserve">           Кондратьев П.А.</w:t>
      </w: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Секретарь публичных слушаний                                                                Никитина А.Ю.</w:t>
      </w: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публичных слушаний по проекту Правил землепользования и застройки Пудовского сельского поселения Кривошеинского района Томской области</w:t>
      </w: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с. Белосток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802BD">
        <w:rPr>
          <w:rFonts w:ascii="Times New Roman" w:hAnsi="Times New Roman" w:cs="Times New Roman"/>
          <w:sz w:val="24"/>
          <w:szCs w:val="24"/>
        </w:rPr>
        <w:t xml:space="preserve">  16 декабря 2023 г 12 часов 00 минут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Присутствует: 12 человек.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Председатель: Кондратьев Павел Анатольевич 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Секретарь: Никитина Анна Юрьевна 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Докладчик: Кондратьев Павел Анатольевич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Зарегистрированные выступающие: нет 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О рассмотрении проекта Правил землепользования застройки Пудовского сельского поселения Кривошеинского района Томской области.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Выступил председатель публичных слушаний Кондратьев Павел Анатольевич, председатель комиссии по Правилам землепользования и застройки, который довел до сведения присутствующих информацию о порядке организации и проведения публичных слушаний. Он ознакомил с повесткой слушаний и дал пояснения, что данные изменения в Правила землепользования и застройки вносятся с целью приведения Правил землепользования и застройки в соответствие с действующим законодательством, по сути, предлагаемый проект является переработанный документ, в соответствии с требованиями законодательства для дальнейшей работы.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Выступил докладчик Кондратьев П.А., ознакомил с проектом Правил землепользования и застройки, озвучил разделы, подробно остановился на градостроительных регламентах территориальных зон, исключении зоны лесов - P2, предельных размерах земельных участков, предельных параметрах разрешенного строительства.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После выступления Кондратьев П.А. предложил перейти к обсуждению предлагаемых проектных решений.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Замечаний и предложений не поступило.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Выступил председатель публичных слушаний Кондратьев П.А., который огласил информацию о том, что предложений и замечаний по проекту Правил землепользования и застройки не поступило, и предложил перейти к голосованию по проекту Правил землепользования и застройки.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Голосовали по проекту Правил землепользования и застройки Пудовского сельского поселения Кривошеинского района Томской области: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«за»-12, «против»-0, «воздержался»-0.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РЕШИЛИ:</w:t>
      </w: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Рекомендовать Совету Пудовского сельского поселения (органу местного самоуправления) принять предложенный на рассмотрение публичных слушаний проект Правил землепользования и застройки Пудовского сельского поселения Кривошеинского района Томской области.</w:t>
      </w: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Председатель публичных слушаний                                                         Кондратьев П.А.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Секретарь публичных слушаний                                                               Никитина А.Ю.</w:t>
      </w: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публичных слушаний по проекту Правил землепользования и застройки Пудовского сельского поселения Кривошеинского района Томской области</w:t>
      </w:r>
    </w:p>
    <w:p w:rsidR="00903C5F" w:rsidRPr="002802BD" w:rsidRDefault="00903C5F" w:rsidP="00903C5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2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02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02BD">
        <w:rPr>
          <w:rFonts w:ascii="Times New Roman" w:hAnsi="Times New Roman" w:cs="Times New Roman"/>
          <w:sz w:val="24"/>
          <w:szCs w:val="24"/>
        </w:rPr>
        <w:t>Вознесенка</w:t>
      </w:r>
      <w:proofErr w:type="gramEnd"/>
      <w:r w:rsidRPr="002802B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02BD">
        <w:rPr>
          <w:rFonts w:ascii="Times New Roman" w:hAnsi="Times New Roman" w:cs="Times New Roman"/>
          <w:sz w:val="24"/>
          <w:szCs w:val="24"/>
        </w:rPr>
        <w:t xml:space="preserve">                      16 декабря 2023 г 14 часов 00 минут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Присутствует: 11 человек.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Председатель: Кондратьев Павел Анатольевич 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Секретарь: Никитина Анна Юрьевна 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Докладчик: Кондратьев Павел Анатольевич</w:t>
      </w: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Зарегистрированные выступающие: нет 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О рассмотрении проекта Правил землепользования застройки Пудовского сельского поселения Кривошеинского района Томской области.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Выступил председатель публичных слушаний Кондратьев Павел Анатольевич, председатель комиссии по Правилам землепользования и застройки, который довел до сведения присутствующих информацию о порядке организации и проведения публичных слушаний. Он ознакомил с повесткой слушаний и дал пояснения, что данные изменения в Правила землепользования и застройки вносятся с целью приведения Правил землепользования и застройки в соответствие с действующим законодательством, по сути, предлагаемый проект является переработанный документ, в соответствии с требованиями законодательства для дальнейшей работы.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Выступил докладчик Кондратьев П.А., ознакомил с проектом Правил землепользования и застройки, озвучил разделы, подробно остановился на градостроительных регламентах территориальных зон, исключении зоны лесов - P2, предельных размерах земельных участков, предельных параметрах разрешенного строительства.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После выступления Кондратьев П.А. предложил перейти к обсуждению предлагаемых проектных решений.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Замечаний и предложений не поступило.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Выступил председатель публичных слушаний Кондратьев П.А., который огласил информацию о том, что предложений и замечаний по проекту Правил землепользования и застройки не поступило, и предложил перейти к голосованию по проекту Правил землепользования и застройки.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Голосовали по проекту Правил землепользования и застройки Пудовского сельского поселения Кривошеинского района Томской области: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«за»-11, «против»-0, «воздержался»-0.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РЕШИЛИ:</w:t>
      </w: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Рекомендовать Совету Пудовского сельского поселения (органу местного самоуправления) принять предложенный на рассмотрение публичных слушаний проект Правил землепользования и застройки Пудовского сельского поселения Кривошеинского района Томской области.</w:t>
      </w: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Председатель публичных слушаний                                                         Кондратьев П.А.</w:t>
      </w: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Секретарь публичных слушаний                                                               Никитина А.Ю.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по результатам публичных слушаний по проекту Правил землепользования и застройки Пудовского сельского поселения Кривошеинского района Томской области.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Публичные слушания по проекту Правил землепользования и застройки Пудовского сельского поселения Кривошеинского района Томской области проводились на основании: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- Градостроительного кодекса Российской Федерации;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- Федерального закона от 6 октября 2003 № 131-Ф3 «Об общих принципах организации муниципального самоуправления в Российской Федерации»;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- Устава муниципального образования Пудовское сельское поселение;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- решения Совета Пудовского сельского поселения от 16.11.2023 № 63 «О проекте Правил землепользования и застройки Пудовского сельского поселения Кривошеинского района Томской области»;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</w:t>
      </w:r>
      <w:r w:rsidRPr="002802BD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 от 16.11.2023 № 97 «О проведении публичных слушаний».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1. Общие сведения о проекте Правил землепользования и застройки Пудовского сельского поселения: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Территория разработки - муниципальное образование Пудовское сельское поселение Кривошеинского района Томской области.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Срок разработки - 2023 год.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2. Заказчик - Администрация Пудовского сельского поселения Кривошеинского района Томской области. Адрес: 636316 с. Пудовка, ул. Центральная, 64, Кривошеинского района Томской области.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3. Организация разработчик: ООО «</w:t>
      </w:r>
      <w:proofErr w:type="spellStart"/>
      <w:r w:rsidRPr="002802BD">
        <w:rPr>
          <w:rFonts w:ascii="Times New Roman" w:hAnsi="Times New Roman" w:cs="Times New Roman"/>
          <w:sz w:val="24"/>
          <w:szCs w:val="24"/>
        </w:rPr>
        <w:t>СибПроектНИИ</w:t>
      </w:r>
      <w:proofErr w:type="spellEnd"/>
      <w:r w:rsidRPr="002802BD">
        <w:rPr>
          <w:rFonts w:ascii="Times New Roman" w:hAnsi="Times New Roman" w:cs="Times New Roman"/>
          <w:sz w:val="24"/>
          <w:szCs w:val="24"/>
        </w:rPr>
        <w:t xml:space="preserve">». Адрес 630132 г. Новосибирск, </w:t>
      </w:r>
      <w:r w:rsidRPr="002802BD">
        <w:rPr>
          <w:rFonts w:ascii="Times New Roman" w:hAnsi="Times New Roman" w:cs="Times New Roman"/>
          <w:sz w:val="24"/>
          <w:szCs w:val="24"/>
        </w:rPr>
        <w:br/>
        <w:t>ул. Челюскинцев, д. 44/2, офис 204.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4. Сроки проведения публичных слушаний - месяц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5. Формы оповещения о начале публичных слушаний. Информирование жителей муниципального образования Пудовское сельское поселение о проведении публичных слушаний по проекту Правил землепользования и застройки Пудовского сельского поселения.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2B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Пудовского сельского поселения от 16.11.2023 № 97 «О проведении публичных слушаний»: с указанием места и времени проведения публичных слушаний по проекту Правил землепользования и застройки Пудовского сельского поселения было опубликовано в Информационном бюллетене Пудовского сельского поселения </w:t>
      </w:r>
      <w:r w:rsidRPr="002802BD">
        <w:rPr>
          <w:rFonts w:ascii="Times New Roman" w:hAnsi="Times New Roman" w:cs="Times New Roman"/>
          <w:sz w:val="24"/>
          <w:szCs w:val="24"/>
        </w:rPr>
        <w:br/>
        <w:t>№ 51 от 16 ноября 2023г., размещено на официальном сайте Пудовского сельского поселения в информационно-телекоммуникационной сети «Интернет» по адресу: https://pudovka70.ru/ в разделе</w:t>
      </w:r>
      <w:proofErr w:type="gramEnd"/>
      <w:r w:rsidRPr="002802BD">
        <w:rPr>
          <w:rFonts w:ascii="Times New Roman" w:hAnsi="Times New Roman" w:cs="Times New Roman"/>
          <w:sz w:val="24"/>
          <w:szCs w:val="24"/>
        </w:rPr>
        <w:t xml:space="preserve"> Нормативные правовые акты, подраздел Постановления 2023. Объявления о дате и месте проведения публичных слушаний с повесткой дня размещены на досках объявлений.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Проект решения Совета Пудовского сельского поселения «Об утверждении Правил землепользования и застройки Пудовского сельского поселения Кривошеинского района Томской области» размещен на официальном сайте Пудовского сельского поселения в информационно-телекоммуникационной сети «Интернет» по адресу: https://pudovka70.ru/ в разделе Градостроительство.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6. Сведения о проведении экспозиции по материалам Правил землепользования и застройки Пудовского сельского поселения Кривошеинского района Томской области. С материалами ознакомиться можно было: 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- на официальном сайте муниципального образования Пудовское сельское поселение; 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- в кабинете специалиста по муниципальной собственности и земельным ресурсам Администрации Пудовского сельского поселения. 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Количество предложений и замечаний -.0.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lastRenderedPageBreak/>
        <w:t>7. Дата проведения собрания публичных слушаний. Количество человек, принявших участие в собрании публичных слушаний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Публичные слушания проведены в соответствии с графиком.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Место и время проведения публичных слушаний с. Пудовка: здание Администрации Пудовского сельского поселения (зал), расположенное по адресу: с. Пудовка, ул. Центральная, 64, Кривошеинского района, Томской области, дата проведения 16 декабря 2023 года, время проведения: 10 часов 00 минут.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Место и время проведения публичных слушаний с. Белосток: здание СДК (сельский дом культуры), расположенное по адресу: с. Белосток, ул. Школьная, 35, Кривошеинского района, Томской области, дата проведения 16 декабря 2023 года, время проведения: 12 часов 00 минут.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Место и время проведения публичных слушаний д. Вознесенка: здание СДК (сельский дом культуры), расположенное по адресу: д. Вознесенка, ул. Центральная, 27, Кривошеинского района, Томской области, дата проведения 16 декабря 2023 года, время проведения: 14 часов 00 минут.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Участниками публичных слушаний являлись граждане, проживающие на территории Пудовского сельского поселения. </w:t>
      </w:r>
      <w:proofErr w:type="gramStart"/>
      <w:r w:rsidRPr="002802BD">
        <w:rPr>
          <w:rFonts w:ascii="Times New Roman" w:hAnsi="Times New Roman" w:cs="Times New Roman"/>
          <w:sz w:val="24"/>
          <w:szCs w:val="24"/>
        </w:rPr>
        <w:t xml:space="preserve">Всего на публичных слушаниях присутствовало - </w:t>
      </w:r>
      <w:r w:rsidRPr="002802BD">
        <w:rPr>
          <w:rFonts w:ascii="Times New Roman" w:hAnsi="Times New Roman" w:cs="Times New Roman"/>
          <w:sz w:val="24"/>
          <w:szCs w:val="24"/>
        </w:rPr>
        <w:br/>
        <w:t>40 человек, из них жители д. Вознесенка – 11 человек, с. Белосток - 12 человек, с. Пудовка - 17 человек.</w:t>
      </w:r>
      <w:proofErr w:type="gramEnd"/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Публичные слушания проводились в соответствии с регламентом: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- вступительное слово и основной доклад председателя комиссии по правилам землепользования и застройки Пудовского сельского поселения;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- вопросы участников публичных слушаний по проекту Правил землепользования и застройки и ответы на них, выступления всех желающих участников публичных слушаний;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- замечания и предложения участников публичных слушаний;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- подведение итогов публичных слушаний;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- регистрация замечаний и предложений.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8. Предложения и замечания участников публичных слушаний. Количество. Выводы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Предложений и замечаний </w:t>
      </w:r>
      <w:proofErr w:type="gramStart"/>
      <w:r w:rsidRPr="002802BD">
        <w:rPr>
          <w:rFonts w:ascii="Times New Roman" w:hAnsi="Times New Roman" w:cs="Times New Roman"/>
          <w:sz w:val="24"/>
          <w:szCs w:val="24"/>
        </w:rPr>
        <w:t>с даты оповещения</w:t>
      </w:r>
      <w:proofErr w:type="gramEnd"/>
      <w:r w:rsidRPr="002802BD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>9. 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1. Оценив представленные проектные решения по проекту Правил землепользования и застройки Пудовского сельского поселения Кривошеинского района Томской области, Протоколы публичных слушаний, комиссией принято решение о том, что процедура проведения публичных слушаний соблюдена и соответствует требованиям действующего законодательства Российской Федерации, Томской области, Уставу Пудовского сельского поселения. 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802BD">
        <w:rPr>
          <w:rFonts w:ascii="Times New Roman" w:hAnsi="Times New Roman" w:cs="Times New Roman"/>
          <w:sz w:val="24"/>
          <w:szCs w:val="24"/>
        </w:rPr>
        <w:t>Направить Главе Пудовского сельского поселения проект решения «Об утверждении Правил землепользования и застройки Пудовского сельского поселения Кривошеинского района Томской области», протоколы публичных слушаний, заключение комиссии по Правилам землепользования и застройки о результатах публичных слушаний по проекту Правил землепользования и застройки Пудовского сельского поселения Кривошеинского района Томской области, для принятия решения о согласовании проекта и направлении его в Совет Пудовского сельского</w:t>
      </w:r>
      <w:proofErr w:type="gramEnd"/>
      <w:r w:rsidRPr="002802BD">
        <w:rPr>
          <w:rFonts w:ascii="Times New Roman" w:hAnsi="Times New Roman" w:cs="Times New Roman"/>
          <w:sz w:val="24"/>
          <w:szCs w:val="24"/>
        </w:rPr>
        <w:t xml:space="preserve"> поселения для утверждения.</w:t>
      </w: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2BD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802BD">
        <w:rPr>
          <w:rFonts w:ascii="Times New Roman" w:hAnsi="Times New Roman" w:cs="Times New Roman"/>
          <w:sz w:val="24"/>
          <w:szCs w:val="24"/>
        </w:rPr>
        <w:t>А.Ю.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2BD">
        <w:rPr>
          <w:rFonts w:ascii="Times New Roman" w:hAnsi="Times New Roman" w:cs="Times New Roman"/>
          <w:sz w:val="24"/>
          <w:szCs w:val="24"/>
        </w:rPr>
        <w:t>Никитина</w:t>
      </w:r>
    </w:p>
    <w:p w:rsidR="00903C5F" w:rsidRPr="002802BD" w:rsidRDefault="00903C5F" w:rsidP="00903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3BD6" w:rsidRDefault="00313BD6">
      <w:bookmarkStart w:id="0" w:name="_GoBack"/>
      <w:bookmarkEnd w:id="0"/>
    </w:p>
    <w:sectPr w:rsidR="0031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2C"/>
    <w:rsid w:val="0030742C"/>
    <w:rsid w:val="00313BD6"/>
    <w:rsid w:val="0090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2404</Words>
  <Characters>13704</Characters>
  <Application>Microsoft Office Word</Application>
  <DocSecurity>0</DocSecurity>
  <Lines>114</Lines>
  <Paragraphs>32</Paragraphs>
  <ScaleCrop>false</ScaleCrop>
  <Company/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2023-12-29T02:30:00Z</dcterms:created>
  <dcterms:modified xsi:type="dcterms:W3CDTF">2023-12-29T02:55:00Z</dcterms:modified>
</cp:coreProperties>
</file>