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№</w:t>
      </w:r>
      <w:r w:rsid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B61DC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B61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     </w:t>
      </w:r>
      <w:r w:rsidR="008B61DC" w:rsidRPr="008B61DC">
        <w:rPr>
          <w:rFonts w:ascii="Times New Roman" w:eastAsia="Times New Roman" w:hAnsi="Times New Roman" w:cs="Times New Roman"/>
          <w:sz w:val="24"/>
          <w:szCs w:val="24"/>
          <w:lang w:eastAsia="x-none"/>
        </w:rPr>
        <w:t>11.03</w:t>
      </w:r>
      <w:r w:rsidRPr="008B61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8B61DC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B61D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C5FC0" w:rsidRP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B61DC" w:rsidRP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CA6498" w:rsidRPr="008C3887" w:rsidRDefault="005B1894" w:rsidP="008C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B61DC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AC5FC0" w:rsidRDefault="00AC5FC0"/>
    <w:p w:rsidR="00AC5FC0" w:rsidRDefault="00AC5FC0"/>
    <w:p w:rsidR="008C3887" w:rsidRDefault="008C3887">
      <w:pPr>
        <w:rPr>
          <w:rFonts w:ascii="Times New Roman" w:hAnsi="Times New Roman" w:cs="Times New Roman"/>
        </w:rPr>
      </w:pPr>
    </w:p>
    <w:p w:rsidR="005B1894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B61DC" w:rsidRDefault="008B61DC" w:rsidP="005B1894">
      <w:pPr>
        <w:spacing w:after="0" w:line="240" w:lineRule="auto"/>
        <w:rPr>
          <w:rFonts w:ascii="Times New Roman" w:hAnsi="Times New Roman" w:cs="Times New Roman"/>
        </w:rPr>
      </w:pPr>
    </w:p>
    <w:p w:rsidR="008B61DC" w:rsidRPr="008C3887" w:rsidRDefault="008B61DC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61DC">
        <w:rPr>
          <w:rFonts w:ascii="Times New Roman" w:hAnsi="Times New Roman" w:cs="Times New Roman"/>
        </w:rPr>
        <w:t xml:space="preserve">от </w:t>
      </w:r>
      <w:r w:rsidR="008B61DC">
        <w:rPr>
          <w:rFonts w:ascii="Times New Roman" w:hAnsi="Times New Roman" w:cs="Times New Roman"/>
        </w:rPr>
        <w:t>11.03</w:t>
      </w:r>
      <w:r w:rsidR="008C3887" w:rsidRPr="008B61DC">
        <w:rPr>
          <w:rFonts w:ascii="Times New Roman" w:hAnsi="Times New Roman" w:cs="Times New Roman"/>
        </w:rPr>
        <w:t>.</w:t>
      </w:r>
      <w:r w:rsidRPr="008B61DC">
        <w:rPr>
          <w:rFonts w:ascii="Times New Roman" w:hAnsi="Times New Roman" w:cs="Times New Roman"/>
        </w:rPr>
        <w:t xml:space="preserve">2024 № </w:t>
      </w:r>
      <w:r w:rsidR="008B61DC">
        <w:rPr>
          <w:rFonts w:ascii="Times New Roman" w:hAnsi="Times New Roman" w:cs="Times New Roman"/>
        </w:rPr>
        <w:t>81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7270F7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8C3887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882F04" w:rsidRPr="008C3887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882F04" w:rsidRPr="008C3887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882F04" w:rsidRPr="008C3887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882F04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882F04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882F04" w:rsidRPr="008C3887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882F0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B65568" w:rsidRPr="008C3887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B65568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B6556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5568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8A0ADA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741EA2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EA2" w:rsidRPr="008C3887" w:rsidRDefault="00741EA2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EA2" w:rsidRPr="008C3887" w:rsidRDefault="00741EA2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B65568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B65568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B65568" w:rsidRPr="008C3887" w:rsidTr="00C172F9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C172F9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B6556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</w:t>
            </w:r>
            <w:r w:rsidR="00B65568"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B65568" w:rsidRPr="008C3887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</w:t>
            </w:r>
            <w:r w:rsidR="00B65568"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B65568" w:rsidRPr="008C3887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B65568" w:rsidRPr="008C3887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351,0</w:t>
            </w:r>
          </w:p>
        </w:tc>
      </w:tr>
      <w:tr w:rsidR="00B65568" w:rsidRPr="008C3887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B65568" w:rsidRPr="008C3887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68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270F7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</w:t>
            </w:r>
            <w:r w:rsidR="007A1BCE" w:rsidRPr="008C3887">
              <w:rPr>
                <w:rFonts w:ascii="Times New Roman" w:hAnsi="Times New Roman" w:cs="Times New Roman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7A1BCE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7A1BCE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1 556,7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7A1BCE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1093,4</w:t>
            </w:r>
          </w:p>
        </w:tc>
      </w:tr>
      <w:tr w:rsidR="007A1BCE" w:rsidRPr="008C3887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C172F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7A1BCE" w:rsidRPr="008C3887" w:rsidTr="008A0AD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820,7</w:t>
            </w:r>
          </w:p>
        </w:tc>
      </w:tr>
      <w:tr w:rsidR="008A0ADA" w:rsidRPr="008C3887" w:rsidTr="008A0AD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8A0AD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8A0AD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8A0ADA" w:rsidRPr="008C3887" w:rsidTr="00741EA2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DA" w:rsidRPr="008C3887" w:rsidRDefault="008A0ADA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7A1BCE" w:rsidRPr="008C3887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484,2</w:t>
            </w:r>
          </w:p>
        </w:tc>
      </w:tr>
      <w:tr w:rsidR="007A1BCE" w:rsidRPr="008C3887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7A1BCE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7A1BCE" w:rsidRPr="008C3887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7A1BCE" w:rsidRPr="008C3887" w:rsidTr="00C172F9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383,3</w:t>
            </w:r>
          </w:p>
        </w:tc>
      </w:tr>
      <w:tr w:rsidR="007A1BCE" w:rsidRPr="008C3887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A1BCE"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7A1BCE" w:rsidRPr="008C3887" w:rsidTr="00C172F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7A1BCE" w:rsidRPr="008C3887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7A1BCE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7A1BCE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7A1BCE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BCE" w:rsidRPr="008C3887" w:rsidRDefault="007A1BC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BCE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31824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24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131824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24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131824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24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131824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24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131824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24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131824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31824" w:rsidRPr="008C3887" w:rsidTr="007270F7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13182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13182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31824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31824" w:rsidRPr="008C3887" w:rsidTr="007270F7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31824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824" w:rsidRPr="008C3887" w:rsidRDefault="00131824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31824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31824" w:rsidRPr="008C3887" w:rsidTr="00C172F9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31824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31824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31824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31824" w:rsidRPr="008C3887" w:rsidTr="007270F7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131824" w:rsidRPr="008C3887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131824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131824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824" w:rsidRPr="008C3887" w:rsidRDefault="0013182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882F04" w:rsidRPr="008C3887" w:rsidRDefault="00882F04" w:rsidP="00882F0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0300D" w:rsidRPr="008C3887" w:rsidRDefault="00D0300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0F7" w:rsidRPr="008C3887" w:rsidRDefault="007270F7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1EA2" w:rsidRPr="008C3887" w:rsidRDefault="00741EA2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046824" w:rsidRPr="008C3887" w:rsidRDefault="0004682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5B1894">
        <w:rPr>
          <w:rFonts w:ascii="Times New Roman" w:hAnsi="Times New Roman" w:cs="Times New Roman"/>
        </w:rPr>
        <w:t>2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32014" w:rsidRPr="008C3887" w:rsidRDefault="00741EA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61DC">
        <w:rPr>
          <w:rFonts w:ascii="Times New Roman" w:hAnsi="Times New Roman" w:cs="Times New Roman"/>
        </w:rPr>
        <w:t xml:space="preserve">от </w:t>
      </w:r>
      <w:r w:rsidR="008B61DC" w:rsidRPr="008B61DC">
        <w:rPr>
          <w:rFonts w:ascii="Times New Roman" w:hAnsi="Times New Roman" w:cs="Times New Roman"/>
        </w:rPr>
        <w:t>11.03.</w:t>
      </w:r>
      <w:r w:rsidR="00732014" w:rsidRPr="008B61DC">
        <w:rPr>
          <w:rFonts w:ascii="Times New Roman" w:hAnsi="Times New Roman" w:cs="Times New Roman"/>
        </w:rPr>
        <w:t>2024 №</w:t>
      </w:r>
      <w:r w:rsidR="008B61DC" w:rsidRPr="008B61DC">
        <w:rPr>
          <w:rFonts w:ascii="Times New Roman" w:hAnsi="Times New Roman" w:cs="Times New Roman"/>
        </w:rPr>
        <w:t>81</w:t>
      </w: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8C38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Pr="008C3887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1559"/>
        <w:gridCol w:w="850"/>
        <w:gridCol w:w="1701"/>
      </w:tblGrid>
      <w:tr w:rsidR="00046824" w:rsidRPr="008C3887" w:rsidTr="00046824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046824" w:rsidRPr="008C3887" w:rsidTr="00046824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11 221,7</w:t>
            </w:r>
          </w:p>
        </w:tc>
      </w:tr>
      <w:tr w:rsidR="00046824" w:rsidRPr="008C3887" w:rsidTr="0004682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046824" w:rsidRPr="008C3887" w:rsidTr="00046824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046824" w:rsidRPr="008C3887" w:rsidTr="00046824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4 899,7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4 899,7</w:t>
            </w:r>
          </w:p>
        </w:tc>
      </w:tr>
      <w:tr w:rsidR="00046824" w:rsidRPr="008C3887" w:rsidTr="00046824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109,3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046824" w:rsidRPr="008C3887" w:rsidTr="00046824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69,6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046824" w:rsidRPr="008C3887" w:rsidTr="00046824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643F6C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824" w:rsidRPr="008C3887" w:rsidRDefault="00046824" w:rsidP="00643F6C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046824" w:rsidRPr="008C3887" w:rsidTr="00046824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046824" w:rsidRPr="008C3887" w:rsidTr="00046824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046824" w:rsidRPr="008C3887" w:rsidTr="00046824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046824" w:rsidRPr="008C3887" w:rsidTr="00046824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046824" w:rsidRPr="008C3887" w:rsidTr="00046824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966,0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351,0</w:t>
            </w:r>
          </w:p>
        </w:tc>
      </w:tr>
      <w:tr w:rsidR="00046824" w:rsidRPr="008C3887" w:rsidTr="00046824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280,0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046824" w:rsidRPr="008C3887" w:rsidTr="00046824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1 556,7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046824" w:rsidRPr="008C3887" w:rsidTr="00046824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1093,4</w:t>
            </w:r>
          </w:p>
        </w:tc>
      </w:tr>
      <w:tr w:rsidR="00046824" w:rsidRPr="008C3887" w:rsidTr="00046824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046824" w:rsidRPr="008C3887" w:rsidTr="00046824">
        <w:trPr>
          <w:trHeight w:val="7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820,7</w:t>
            </w:r>
          </w:p>
        </w:tc>
      </w:tr>
      <w:tr w:rsidR="00046824" w:rsidRPr="008C3887" w:rsidTr="00046824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046824" w:rsidRPr="008C3887" w:rsidTr="00046824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046824" w:rsidRPr="008C3887" w:rsidTr="00046824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336,5</w:t>
            </w:r>
          </w:p>
        </w:tc>
      </w:tr>
      <w:tr w:rsidR="00046824" w:rsidRPr="008C3887" w:rsidTr="00046824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484,2</w:t>
            </w:r>
          </w:p>
        </w:tc>
      </w:tr>
      <w:tr w:rsidR="00046824" w:rsidRPr="008C3887" w:rsidTr="00046824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046824" w:rsidRPr="008C3887" w:rsidTr="00046824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046824" w:rsidRPr="008C3887" w:rsidTr="00046824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379,2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046824" w:rsidRPr="008C3887" w:rsidTr="00046824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383,3</w:t>
            </w:r>
          </w:p>
        </w:tc>
      </w:tr>
      <w:tr w:rsidR="00046824" w:rsidRPr="008C3887" w:rsidTr="00046824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046824" w:rsidRPr="008C3887" w:rsidTr="00046824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046824" w:rsidRPr="008C3887" w:rsidTr="00046824">
        <w:trPr>
          <w:trHeight w:val="3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046824" w:rsidRPr="008C3887" w:rsidTr="00046824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046824" w:rsidRPr="008C3887" w:rsidTr="00046824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RPr="008C3887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46824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46824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46824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46824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46824" w:rsidTr="00046824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24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46824" w:rsidRPr="008C3887" w:rsidTr="00046824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046824" w:rsidRPr="008C3887" w:rsidTr="00046824">
        <w:trPr>
          <w:trHeight w:val="20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046824" w:rsidRPr="008C3887" w:rsidTr="00046824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046824" w:rsidRPr="008C3887" w:rsidTr="00046824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046824" w:rsidRPr="008C3887" w:rsidTr="00046824">
        <w:trPr>
          <w:trHeight w:val="10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046824" w:rsidRPr="008C3887" w:rsidTr="00046824">
        <w:trPr>
          <w:trHeight w:val="12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824" w:rsidRPr="008C3887" w:rsidRDefault="00046824" w:rsidP="00046824">
            <w:pPr>
              <w:spacing w:after="0" w:line="240" w:lineRule="auto"/>
              <w:ind w:left="-817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046824" w:rsidRPr="008C3887" w:rsidTr="00046824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512Р500008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046824" w:rsidRPr="008C3887" w:rsidTr="00046824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046824" w:rsidRPr="008C3887" w:rsidTr="00046824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046824" w:rsidRPr="008C3887" w:rsidTr="00046824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046824" w:rsidRPr="008C3887" w:rsidTr="00046824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046824" w:rsidRPr="008C3887" w:rsidTr="00046824">
        <w:trPr>
          <w:trHeight w:val="13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046824" w:rsidRPr="008C3887" w:rsidTr="00046824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046824" w:rsidRPr="008C3887" w:rsidTr="00046824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046824" w:rsidRPr="008C3887" w:rsidTr="00046824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824" w:rsidRPr="008C3887" w:rsidRDefault="00046824" w:rsidP="00643F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Default="008C3887" w:rsidP="00046824">
      <w:pPr>
        <w:spacing w:after="0" w:line="240" w:lineRule="auto"/>
        <w:rPr>
          <w:rFonts w:ascii="Times New Roman" w:hAnsi="Times New Roman" w:cs="Times New Roman"/>
        </w:rPr>
      </w:pPr>
    </w:p>
    <w:p w:rsidR="008C3887" w:rsidRPr="008C3887" w:rsidRDefault="008C3887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5B1894">
        <w:rPr>
          <w:rFonts w:ascii="Times New Roman" w:hAnsi="Times New Roman" w:cs="Times New Roman"/>
        </w:rPr>
        <w:t>3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Pr="008C3887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61DC">
        <w:rPr>
          <w:rFonts w:ascii="Times New Roman" w:hAnsi="Times New Roman" w:cs="Times New Roman"/>
        </w:rPr>
        <w:t xml:space="preserve">от </w:t>
      </w:r>
      <w:r w:rsidR="008B61DC" w:rsidRPr="008B61DC">
        <w:rPr>
          <w:rFonts w:ascii="Times New Roman" w:hAnsi="Times New Roman" w:cs="Times New Roman"/>
        </w:rPr>
        <w:t>11.03.</w:t>
      </w:r>
      <w:r w:rsidR="0035395E" w:rsidRPr="008B61DC">
        <w:rPr>
          <w:rFonts w:ascii="Times New Roman" w:hAnsi="Times New Roman" w:cs="Times New Roman"/>
        </w:rPr>
        <w:t>.2024 №</w:t>
      </w:r>
      <w:r w:rsidR="008B61DC">
        <w:rPr>
          <w:rFonts w:ascii="Times New Roman" w:hAnsi="Times New Roman" w:cs="Times New Roman"/>
        </w:rPr>
        <w:t>81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7270F7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на 2024 год 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11221,7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5997,3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4899,7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109,30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2722</w:t>
            </w:r>
            <w:r w:rsidR="0035395E" w:rsidRPr="008C38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2719,00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1556,7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  <w:r w:rsidR="00046824">
              <w:rPr>
                <w:rFonts w:ascii="Times New Roman" w:hAnsi="Times New Roman" w:cs="Times New Roman"/>
              </w:rPr>
              <w:t>093,4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046824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383,3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8B61DC">
      <w:pPr>
        <w:spacing w:after="0" w:line="240" w:lineRule="auto"/>
        <w:rPr>
          <w:rFonts w:ascii="Times New Roman" w:hAnsi="Times New Roman" w:cs="Times New Roman"/>
        </w:rPr>
      </w:pPr>
    </w:p>
    <w:sectPr w:rsidR="009616DB" w:rsidRPr="008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EC" w:rsidRDefault="000C6CEC" w:rsidP="008C3887">
      <w:pPr>
        <w:spacing w:after="0" w:line="240" w:lineRule="auto"/>
      </w:pPr>
      <w:r>
        <w:separator/>
      </w:r>
    </w:p>
  </w:endnote>
  <w:endnote w:type="continuationSeparator" w:id="0">
    <w:p w:rsidR="000C6CEC" w:rsidRDefault="000C6CEC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EC" w:rsidRDefault="000C6CEC" w:rsidP="008C3887">
      <w:pPr>
        <w:spacing w:after="0" w:line="240" w:lineRule="auto"/>
      </w:pPr>
      <w:r>
        <w:separator/>
      </w:r>
    </w:p>
  </w:footnote>
  <w:footnote w:type="continuationSeparator" w:id="0">
    <w:p w:rsidR="000C6CEC" w:rsidRDefault="000C6CEC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46824"/>
    <w:rsid w:val="000C6CEC"/>
    <w:rsid w:val="00131824"/>
    <w:rsid w:val="001501BE"/>
    <w:rsid w:val="00175222"/>
    <w:rsid w:val="001E2462"/>
    <w:rsid w:val="00213D19"/>
    <w:rsid w:val="0035395E"/>
    <w:rsid w:val="004F78C0"/>
    <w:rsid w:val="00500CF1"/>
    <w:rsid w:val="0053205D"/>
    <w:rsid w:val="005B1894"/>
    <w:rsid w:val="007270F7"/>
    <w:rsid w:val="00732014"/>
    <w:rsid w:val="00740093"/>
    <w:rsid w:val="00741EA2"/>
    <w:rsid w:val="007A1BCE"/>
    <w:rsid w:val="007D6752"/>
    <w:rsid w:val="00841782"/>
    <w:rsid w:val="00882F04"/>
    <w:rsid w:val="008A0ADA"/>
    <w:rsid w:val="008B61DC"/>
    <w:rsid w:val="008C3887"/>
    <w:rsid w:val="009616DB"/>
    <w:rsid w:val="00A00D59"/>
    <w:rsid w:val="00AC5FC0"/>
    <w:rsid w:val="00B65568"/>
    <w:rsid w:val="00C10110"/>
    <w:rsid w:val="00C172F9"/>
    <w:rsid w:val="00C267B4"/>
    <w:rsid w:val="00CA6498"/>
    <w:rsid w:val="00D0300D"/>
    <w:rsid w:val="00DA650E"/>
    <w:rsid w:val="00F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2024-02-27T04:14:00Z</cp:lastPrinted>
  <dcterms:created xsi:type="dcterms:W3CDTF">2024-02-02T04:07:00Z</dcterms:created>
  <dcterms:modified xsi:type="dcterms:W3CDTF">2024-03-11T08:33:00Z</dcterms:modified>
</cp:coreProperties>
</file>