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8" w:rsidRDefault="00676938" w:rsidP="003D7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3D7556" w:rsidRPr="00FE468F" w:rsidRDefault="003D7556" w:rsidP="003D7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эксплуатация существующего сооружения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220 кВ Томская -500 – ТЭЦ-3 (Т-210)</w:t>
      </w:r>
    </w:p>
    <w:tbl>
      <w:tblPr>
        <w:tblStyle w:val="a4"/>
        <w:tblW w:w="0" w:type="auto"/>
        <w:tblLook w:val="04A0"/>
      </w:tblPr>
      <w:tblGrid>
        <w:gridCol w:w="334"/>
        <w:gridCol w:w="4841"/>
        <w:gridCol w:w="4396"/>
      </w:tblGrid>
      <w:tr w:rsidR="005B377A" w:rsidTr="00975B3E">
        <w:tc>
          <w:tcPr>
            <w:tcW w:w="333" w:type="dxa"/>
          </w:tcPr>
          <w:p w:rsidR="005B377A" w:rsidRPr="008962A0" w:rsidRDefault="00676938" w:rsidP="003D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38" w:type="dxa"/>
            <w:gridSpan w:val="2"/>
          </w:tcPr>
          <w:p w:rsidR="005B377A" w:rsidRPr="008962A0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A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5B377A" w:rsidRPr="00230FC3" w:rsidRDefault="005B377A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2A0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Pr="008962A0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5B377A" w:rsidTr="00975B3E">
        <w:tc>
          <w:tcPr>
            <w:tcW w:w="333" w:type="dxa"/>
          </w:tcPr>
          <w:p w:rsidR="005B377A" w:rsidRPr="008962A0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38" w:type="dxa"/>
            <w:gridSpan w:val="2"/>
          </w:tcPr>
          <w:p w:rsidR="005E4D5B" w:rsidRPr="00953E3A" w:rsidRDefault="00847A4C" w:rsidP="005E4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Pr="00847A4C">
              <w:rPr>
                <w:rFonts w:ascii="Times New Roman" w:hAnsi="Times New Roman"/>
                <w:sz w:val="24"/>
                <w:szCs w:val="24"/>
              </w:rPr>
              <w:t xml:space="preserve"> существующего сооружения «ВЛ 220кВ Томская-500 – ТЭЦ-3 (Т-210)»</w:t>
            </w:r>
            <w:bookmarkEnd w:id="0"/>
          </w:p>
          <w:p w:rsidR="005B377A" w:rsidRPr="00230FC3" w:rsidRDefault="005B377A" w:rsidP="0023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3A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</w:t>
            </w:r>
            <w:r w:rsidRPr="008962A0">
              <w:rPr>
                <w:rFonts w:ascii="Times New Roman" w:hAnsi="Times New Roman"/>
                <w:sz w:val="24"/>
                <w:szCs w:val="24"/>
              </w:rPr>
              <w:t xml:space="preserve"> сервитута)</w:t>
            </w:r>
          </w:p>
        </w:tc>
      </w:tr>
      <w:tr w:rsidR="00C16E4B" w:rsidTr="00975B3E">
        <w:trPr>
          <w:trHeight w:val="42"/>
        </w:trPr>
        <w:tc>
          <w:tcPr>
            <w:tcW w:w="333" w:type="dxa"/>
            <w:vMerge w:val="restart"/>
          </w:tcPr>
          <w:p w:rsidR="00C16E4B" w:rsidRPr="008962A0" w:rsidRDefault="00C16E4B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37" w:type="dxa"/>
          </w:tcPr>
          <w:p w:rsidR="00C16E4B" w:rsidRPr="008962A0" w:rsidRDefault="00C16E4B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EB9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4501" w:type="dxa"/>
            <w:vAlign w:val="center"/>
          </w:tcPr>
          <w:p w:rsidR="00C16E4B" w:rsidRPr="008962A0" w:rsidRDefault="00C16E4B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513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5A3F6C" w:rsidTr="00975B3E">
        <w:trPr>
          <w:trHeight w:val="39"/>
        </w:trPr>
        <w:tc>
          <w:tcPr>
            <w:tcW w:w="333" w:type="dxa"/>
            <w:vMerge/>
          </w:tcPr>
          <w:p w:rsidR="005A3F6C" w:rsidRPr="008962A0" w:rsidRDefault="005A3F6C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8" w:type="dxa"/>
            <w:gridSpan w:val="2"/>
          </w:tcPr>
          <w:tbl>
            <w:tblPr>
              <w:tblW w:w="9157" w:type="dxa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69"/>
              <w:gridCol w:w="4388"/>
            </w:tblGrid>
            <w:tr w:rsidR="00CE5A5F" w:rsidRPr="001E6AAF" w:rsidTr="00C4023A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</w:tcPr>
                <w:p w:rsidR="00CE5A5F" w:rsidRPr="00B06F1F" w:rsidRDefault="00C4023A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02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Томская обл., р-н Томский, </w:t>
                  </w:r>
                  <w:proofErr w:type="spellStart"/>
                  <w:r w:rsidRPr="00C402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r w:rsidRPr="00C402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п. Молодежный, ПС 500кВ "Томская".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</w:tcPr>
                <w:p w:rsidR="00CE5A5F" w:rsidRPr="00B06F1F" w:rsidRDefault="00C4023A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02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70:14:0300083:240</w:t>
                  </w:r>
                </w:p>
              </w:tc>
            </w:tr>
            <w:tr w:rsidR="00C4023A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</w:tcPr>
                <w:p w:rsidR="00C4023A" w:rsidRPr="00B06F1F" w:rsidRDefault="00C4023A" w:rsidP="00C40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4023A" w:rsidRPr="00B06F1F" w:rsidRDefault="00C4023A" w:rsidP="00C40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 ориентира: Томская обл., р-н Томский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</w:tcPr>
                <w:p w:rsidR="00C4023A" w:rsidRPr="00B06F1F" w:rsidRDefault="00C4023A" w:rsidP="00C402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70:14:0000000:1977</w:t>
                  </w:r>
                </w:p>
              </w:tc>
            </w:tr>
            <w:tr w:rsidR="00C4023A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</w:tcPr>
                <w:p w:rsidR="00C4023A" w:rsidRPr="00B06F1F" w:rsidRDefault="00C4023A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02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Томская обл., р-н Томский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</w:tcPr>
                <w:p w:rsidR="00C4023A" w:rsidRPr="00B06F1F" w:rsidRDefault="00C4023A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4023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70:14:0300083:50, 70:14:0300083:51 (ЕЗ 70:14:0000000:114)</w:t>
                  </w:r>
                </w:p>
              </w:tc>
            </w:tr>
            <w:tr w:rsidR="00CE5A5F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 ориентира: Томская обл., р-н Томский, ВЛ -110 кВ Восточная - Малиновка (С-8)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70:14:0300083:1163, 70:14:0300083:1198, 70:14:0300083:1200, 70:14:0300083:1199 (ЕЗ 70:14:0000000:27)</w:t>
                  </w:r>
                </w:p>
              </w:tc>
            </w:tr>
            <w:tr w:rsidR="00CE5A5F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 ориентира: Томская область, р-н Томский район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70:14:0300083:976</w:t>
                  </w:r>
                </w:p>
              </w:tc>
            </w:tr>
            <w:tr w:rsidR="00CE5A5F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 ориентира: Томская область, Томский район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70:14:0300083:978</w:t>
                  </w:r>
                </w:p>
              </w:tc>
            </w:tr>
            <w:tr w:rsidR="00CE5A5F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Почтовый адрес ориентира: Российская Федерация, Томская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область</w:t>
                  </w:r>
                  <w:proofErr w:type="gram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,Т</w:t>
                  </w:r>
                  <w:proofErr w:type="gram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омский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район, Муниципальное образование "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Малиновское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сельское поселение"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70:14:0000000:2669</w:t>
                  </w:r>
                </w:p>
              </w:tc>
            </w:tr>
            <w:tr w:rsidR="00CE5A5F" w:rsidRPr="001E6AAF" w:rsidTr="00A74227">
              <w:trPr>
                <w:trHeight w:val="1378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 ориентира: Томская область, р-н Томский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70:14:0000000:2480</w:t>
                  </w:r>
                </w:p>
              </w:tc>
            </w:tr>
            <w:tr w:rsidR="00CE5A5F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Томская обл., р-н Томский, участок расположен между границей м.о. г. Томск и границей м.о.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Асиновский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70:14:0000000:1024</w:t>
                  </w:r>
                </w:p>
              </w:tc>
            </w:tr>
            <w:tr w:rsidR="00CE5A5F" w:rsidRPr="001E6AAF" w:rsidTr="00A74227">
              <w:trPr>
                <w:trHeight w:val="680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Томская область, р-н Томский,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д. Кусково, уч. № 2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70:14:0200033:704</w:t>
                  </w:r>
                </w:p>
              </w:tc>
            </w:tr>
            <w:tr w:rsidR="00CE5A5F" w:rsidRPr="001E6AAF" w:rsidTr="00A74227">
              <w:trPr>
                <w:trHeight w:val="803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Томская область, Томский район,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Корниловское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лесничество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70:14:0000000:1325</w:t>
                  </w:r>
                </w:p>
              </w:tc>
            </w:tr>
            <w:tr w:rsidR="00CE5A5F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Почтовый адрес ориентира: Томская область, р-н Томский, подъездная железная дорога от железнодорожной станции "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Копылово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 до железнодорожной станции "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Кудрово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", 359/1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70:14:0000000:1609</w:t>
                  </w:r>
                </w:p>
              </w:tc>
            </w:tr>
            <w:tr w:rsidR="004F1870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</w:tcPr>
                <w:p w:rsidR="004F1870" w:rsidRPr="00B06F1F" w:rsidRDefault="004F1870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1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Томская область, р-н Томский, г. Томск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</w:tcPr>
                <w:p w:rsidR="004F1870" w:rsidRPr="00B06F1F" w:rsidRDefault="004F1870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1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70:00:0000000:11</w:t>
                  </w:r>
                </w:p>
              </w:tc>
            </w:tr>
            <w:tr w:rsidR="004F1870" w:rsidRPr="001E6AAF" w:rsidTr="00F31E2E">
              <w:trPr>
                <w:trHeight w:val="1575"/>
              </w:trPr>
              <w:tc>
                <w:tcPr>
                  <w:tcW w:w="4769" w:type="dxa"/>
                  <w:shd w:val="clear" w:color="auto" w:fill="auto"/>
                  <w:vAlign w:val="center"/>
                </w:tcPr>
                <w:p w:rsidR="004F1870" w:rsidRPr="00B06F1F" w:rsidRDefault="004F1870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1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Томская область, р-н Томский, г. Томск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</w:tcPr>
                <w:p w:rsidR="004F1870" w:rsidRPr="00B06F1F" w:rsidRDefault="004F1870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18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70:00:0000000:8</w:t>
                  </w:r>
                </w:p>
              </w:tc>
            </w:tr>
            <w:tr w:rsidR="00CE5A5F" w:rsidRPr="001E6AAF" w:rsidTr="00087969">
              <w:trPr>
                <w:trHeight w:val="990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087969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Томская область, г. Томск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70:21:0100001:18</w:t>
                  </w:r>
                </w:p>
              </w:tc>
            </w:tr>
            <w:tr w:rsidR="00CE5A5F" w:rsidRPr="001E6AAF" w:rsidTr="00087969">
              <w:trPr>
                <w:trHeight w:val="693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Томская обл., г. Томск, тракт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Кузовлевский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2/34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70:21:0100001:287</w:t>
                  </w:r>
                </w:p>
              </w:tc>
            </w:tr>
            <w:tr w:rsidR="00CE5A5F" w:rsidRPr="001E6AAF" w:rsidTr="00A74227">
              <w:trPr>
                <w:trHeight w:val="1267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Почтовый адрес ориентира: обл. Томская г. Томск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Кузовлевский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тракт, 2б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70:21:0100001:159</w:t>
                  </w:r>
                </w:p>
              </w:tc>
            </w:tr>
            <w:tr w:rsidR="00CE5A5F" w:rsidRPr="001E6AAF" w:rsidTr="00A74227">
              <w:trPr>
                <w:trHeight w:val="562"/>
              </w:trPr>
              <w:tc>
                <w:tcPr>
                  <w:tcW w:w="4769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Томская область, г. Томск, </w:t>
                  </w:r>
                  <w:proofErr w:type="spellStart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Кузовлевский</w:t>
                  </w:r>
                  <w:proofErr w:type="spellEnd"/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тракт, 2б</w:t>
                  </w:r>
                </w:p>
              </w:tc>
              <w:tc>
                <w:tcPr>
                  <w:tcW w:w="4388" w:type="dxa"/>
                  <w:shd w:val="clear" w:color="auto" w:fill="auto"/>
                  <w:vAlign w:val="center"/>
                  <w:hideMark/>
                </w:tcPr>
                <w:p w:rsidR="00CE5A5F" w:rsidRPr="00B06F1F" w:rsidRDefault="00CE5A5F" w:rsidP="00464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F1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70:21:0100001:153</w:t>
                  </w:r>
                </w:p>
              </w:tc>
            </w:tr>
          </w:tbl>
          <w:p w:rsidR="005A3F6C" w:rsidRPr="008962A0" w:rsidRDefault="005A3F6C" w:rsidP="00C16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77A" w:rsidTr="00975B3E">
        <w:tc>
          <w:tcPr>
            <w:tcW w:w="333" w:type="dxa"/>
          </w:tcPr>
          <w:p w:rsidR="005B377A" w:rsidRPr="008962A0" w:rsidRDefault="00676938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238" w:type="dxa"/>
            <w:gridSpan w:val="2"/>
          </w:tcPr>
          <w:p w:rsidR="00F2541D" w:rsidRPr="006A34D0" w:rsidRDefault="00F2541D" w:rsidP="00F254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4D0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6A34D0" w:rsidRPr="006A34D0">
              <w:rPr>
                <w:rFonts w:ascii="Times New Roman" w:hAnsi="Times New Roman"/>
                <w:b/>
                <w:sz w:val="24"/>
                <w:szCs w:val="24"/>
              </w:rPr>
              <w:t>МО «г. Томск»</w:t>
            </w:r>
          </w:p>
          <w:p w:rsidR="00F2541D" w:rsidRPr="0049112B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BF">
              <w:rPr>
                <w:rFonts w:ascii="Times New Roman" w:hAnsi="Times New Roman"/>
                <w:sz w:val="24"/>
                <w:szCs w:val="24"/>
              </w:rPr>
              <w:t>634050 г.Томск, пр.Ленина, 73</w:t>
            </w:r>
          </w:p>
          <w:p w:rsidR="00F2541D" w:rsidRDefault="00F2541D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2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proofErr w:type="spellStart"/>
            <w:r w:rsidRPr="00C91C69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C91C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91C69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C91C69">
              <w:rPr>
                <w:rFonts w:ascii="Times New Roman" w:hAnsi="Times New Roman"/>
                <w:sz w:val="24"/>
                <w:szCs w:val="24"/>
              </w:rPr>
              <w:t xml:space="preserve">, с 9.00 до 18.00, обед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C91C6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A34D0" w:rsidRDefault="006A34D0" w:rsidP="00F25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C78" w:rsidRPr="00D1436C" w:rsidRDefault="00764C78" w:rsidP="00764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4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Томского района</w:t>
            </w:r>
          </w:p>
          <w:p w:rsidR="00764C78" w:rsidRPr="00D1436C" w:rsidRDefault="00764C78" w:rsidP="00764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36C">
              <w:rPr>
                <w:rFonts w:ascii="Times New Roman" w:hAnsi="Times New Roman"/>
                <w:sz w:val="24"/>
                <w:szCs w:val="24"/>
              </w:rPr>
              <w:t xml:space="preserve">634009, Томская </w:t>
            </w:r>
            <w:r w:rsidR="006A34D0" w:rsidRPr="00D1436C">
              <w:rPr>
                <w:rFonts w:ascii="Times New Roman" w:hAnsi="Times New Roman"/>
                <w:sz w:val="24"/>
                <w:szCs w:val="24"/>
              </w:rPr>
              <w:t>область,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36C">
              <w:rPr>
                <w:rFonts w:ascii="Times New Roman" w:hAnsi="Times New Roman"/>
                <w:sz w:val="24"/>
                <w:szCs w:val="24"/>
              </w:rPr>
              <w:t>Томск,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4D0">
              <w:rPr>
                <w:rFonts w:ascii="Times New Roman" w:hAnsi="Times New Roman"/>
                <w:sz w:val="24"/>
                <w:szCs w:val="24"/>
              </w:rPr>
              <w:t>Маркса, 56</w:t>
            </w:r>
          </w:p>
          <w:p w:rsidR="006E4A65" w:rsidRDefault="00764C78" w:rsidP="00764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19">
              <w:rPr>
                <w:rFonts w:ascii="Times New Roman" w:hAnsi="Times New Roman"/>
                <w:sz w:val="24"/>
                <w:szCs w:val="24"/>
              </w:rPr>
              <w:t>время пр</w:t>
            </w:r>
            <w:r w:rsidR="006A34D0">
              <w:rPr>
                <w:rFonts w:ascii="Times New Roman" w:hAnsi="Times New Roman"/>
                <w:sz w:val="24"/>
                <w:szCs w:val="24"/>
              </w:rPr>
              <w:t>иема: понедельник 16:00 – 18:00</w:t>
            </w:r>
          </w:p>
          <w:p w:rsidR="006A34D0" w:rsidRPr="0049112B" w:rsidRDefault="006A34D0" w:rsidP="00764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77A" w:rsidRPr="00D23945" w:rsidRDefault="0055709B" w:rsidP="00D2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62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8F" w:rsidTr="00975B3E">
        <w:tc>
          <w:tcPr>
            <w:tcW w:w="333" w:type="dxa"/>
          </w:tcPr>
          <w:p w:rsidR="00FE468F" w:rsidRPr="008962A0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238" w:type="dxa"/>
            <w:gridSpan w:val="2"/>
          </w:tcPr>
          <w:p w:rsidR="00B726F6" w:rsidRPr="00F2541D" w:rsidRDefault="00B726F6" w:rsidP="00B72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2541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726F6" w:rsidRPr="00E12D6A" w:rsidRDefault="00B726F6" w:rsidP="00B72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D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</w:t>
            </w:r>
            <w:r w:rsidRPr="00782942">
              <w:rPr>
                <w:rFonts w:ascii="Times New Roman" w:hAnsi="Times New Roman"/>
                <w:sz w:val="24"/>
                <w:szCs w:val="24"/>
              </w:rPr>
              <w:t xml:space="preserve">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E468F" w:rsidRPr="008962A0" w:rsidRDefault="00B726F6" w:rsidP="00B726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5B377A" w:rsidTr="00975B3E">
        <w:tc>
          <w:tcPr>
            <w:tcW w:w="333" w:type="dxa"/>
          </w:tcPr>
          <w:p w:rsidR="005B377A" w:rsidRPr="008962A0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38" w:type="dxa"/>
            <w:gridSpan w:val="2"/>
          </w:tcPr>
          <w:p w:rsidR="00F2541D" w:rsidRPr="00F2541D" w:rsidRDefault="00F2541D" w:rsidP="00F25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D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:rsidR="00F2541D" w:rsidRPr="00F2541D" w:rsidRDefault="004605BD" w:rsidP="00F25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2541D" w:rsidRPr="00F2541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https://www.admin.tomsk.ru/</w:t>
              </w:r>
            </w:hyperlink>
          </w:p>
          <w:p w:rsidR="0055709B" w:rsidRPr="00F2541D" w:rsidRDefault="00764C78" w:rsidP="00F25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78">
              <w:rPr>
                <w:rFonts w:ascii="Times New Roman" w:hAnsi="Times New Roman"/>
                <w:sz w:val="24"/>
                <w:szCs w:val="24"/>
              </w:rPr>
              <w:t>http://www.tradm.ru/</w:t>
            </w:r>
          </w:p>
          <w:p w:rsidR="005B377A" w:rsidRPr="00F2541D" w:rsidRDefault="00676938" w:rsidP="00BA5B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D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C431D1" w:rsidRPr="00F2541D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41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C431D1" w:rsidRPr="00F2541D">
              <w:rPr>
                <w:rFonts w:ascii="Times New Roman" w:hAnsi="Times New Roman"/>
                <w:sz w:val="24"/>
                <w:szCs w:val="24"/>
              </w:rPr>
              <w:t>»</w:t>
            </w:r>
            <w:r w:rsidRPr="00F2541D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B377A" w:rsidTr="00975B3E">
        <w:tc>
          <w:tcPr>
            <w:tcW w:w="333" w:type="dxa"/>
          </w:tcPr>
          <w:p w:rsidR="005B377A" w:rsidRPr="008962A0" w:rsidRDefault="00FE468F" w:rsidP="00D75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A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38" w:type="dxa"/>
            <w:gridSpan w:val="2"/>
          </w:tcPr>
          <w:p w:rsidR="005B377A" w:rsidRPr="00F2541D" w:rsidRDefault="00676938" w:rsidP="009432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1D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proofErr w:type="gramStart"/>
            <w:r w:rsidR="00F2541D" w:rsidRPr="00F2541D">
              <w:rPr>
                <w:rFonts w:ascii="Times New Roman" w:hAnsi="Times New Roman"/>
                <w:sz w:val="24"/>
                <w:szCs w:val="24"/>
              </w:rPr>
              <w:t>Открытое акционерное общество «Томские магистральные сети»: 634021, Российская Федерация, Томская область, г.о. город Томск, г. Томск, ул. Энергетическая, д. 1, стр. 1., тел. 8 (927) 851-08-65</w:t>
            </w:r>
            <w:proofErr w:type="gramEnd"/>
          </w:p>
        </w:tc>
      </w:tr>
    </w:tbl>
    <w:p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46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86"/>
    <w:rsid w:val="00020BDA"/>
    <w:rsid w:val="00087969"/>
    <w:rsid w:val="001479DB"/>
    <w:rsid w:val="001A5E58"/>
    <w:rsid w:val="00200C16"/>
    <w:rsid w:val="00230FC3"/>
    <w:rsid w:val="00235E54"/>
    <w:rsid w:val="00236BBC"/>
    <w:rsid w:val="00263854"/>
    <w:rsid w:val="00270A9D"/>
    <w:rsid w:val="0028268E"/>
    <w:rsid w:val="002A5F6F"/>
    <w:rsid w:val="002C7C82"/>
    <w:rsid w:val="00315196"/>
    <w:rsid w:val="003B3EC0"/>
    <w:rsid w:val="003D7556"/>
    <w:rsid w:val="003F1B12"/>
    <w:rsid w:val="003F2F36"/>
    <w:rsid w:val="00434401"/>
    <w:rsid w:val="00435B32"/>
    <w:rsid w:val="0044790B"/>
    <w:rsid w:val="004576D7"/>
    <w:rsid w:val="004605BD"/>
    <w:rsid w:val="0047488A"/>
    <w:rsid w:val="0049112B"/>
    <w:rsid w:val="0049432D"/>
    <w:rsid w:val="004F1870"/>
    <w:rsid w:val="004F62A3"/>
    <w:rsid w:val="005126F9"/>
    <w:rsid w:val="0055709B"/>
    <w:rsid w:val="00583082"/>
    <w:rsid w:val="005A3F6C"/>
    <w:rsid w:val="005B0587"/>
    <w:rsid w:val="005B377A"/>
    <w:rsid w:val="005E4D5B"/>
    <w:rsid w:val="00615966"/>
    <w:rsid w:val="00617E46"/>
    <w:rsid w:val="006443F1"/>
    <w:rsid w:val="00676938"/>
    <w:rsid w:val="006A34D0"/>
    <w:rsid w:val="006B79CC"/>
    <w:rsid w:val="006C6E8A"/>
    <w:rsid w:val="006D3F11"/>
    <w:rsid w:val="006D7486"/>
    <w:rsid w:val="006E4A65"/>
    <w:rsid w:val="00727791"/>
    <w:rsid w:val="007455D6"/>
    <w:rsid w:val="00757833"/>
    <w:rsid w:val="00764C78"/>
    <w:rsid w:val="007C75F9"/>
    <w:rsid w:val="007E46CE"/>
    <w:rsid w:val="00804EC4"/>
    <w:rsid w:val="00840DA1"/>
    <w:rsid w:val="00847A4C"/>
    <w:rsid w:val="0085225C"/>
    <w:rsid w:val="00887762"/>
    <w:rsid w:val="008962A0"/>
    <w:rsid w:val="009111D9"/>
    <w:rsid w:val="00926FFE"/>
    <w:rsid w:val="00930614"/>
    <w:rsid w:val="00943286"/>
    <w:rsid w:val="00953E3A"/>
    <w:rsid w:val="00975B3E"/>
    <w:rsid w:val="009A48D8"/>
    <w:rsid w:val="00A054BA"/>
    <w:rsid w:val="00A23F9E"/>
    <w:rsid w:val="00A46856"/>
    <w:rsid w:val="00A556DF"/>
    <w:rsid w:val="00A55D39"/>
    <w:rsid w:val="00A74227"/>
    <w:rsid w:val="00AA22AA"/>
    <w:rsid w:val="00AA47E3"/>
    <w:rsid w:val="00AD63A3"/>
    <w:rsid w:val="00B03EE7"/>
    <w:rsid w:val="00B06F1F"/>
    <w:rsid w:val="00B726F6"/>
    <w:rsid w:val="00B74D36"/>
    <w:rsid w:val="00B95BB1"/>
    <w:rsid w:val="00BA5BE7"/>
    <w:rsid w:val="00C00492"/>
    <w:rsid w:val="00C16E4B"/>
    <w:rsid w:val="00C37ADF"/>
    <w:rsid w:val="00C4023A"/>
    <w:rsid w:val="00C4061B"/>
    <w:rsid w:val="00C431D1"/>
    <w:rsid w:val="00C93AA8"/>
    <w:rsid w:val="00CE5A5F"/>
    <w:rsid w:val="00D024E2"/>
    <w:rsid w:val="00D20467"/>
    <w:rsid w:val="00D23945"/>
    <w:rsid w:val="00D50773"/>
    <w:rsid w:val="00D75A03"/>
    <w:rsid w:val="00E01F3F"/>
    <w:rsid w:val="00E240D0"/>
    <w:rsid w:val="00E3673D"/>
    <w:rsid w:val="00E80F0F"/>
    <w:rsid w:val="00EA175E"/>
    <w:rsid w:val="00ED7E2B"/>
    <w:rsid w:val="00EE4BD7"/>
    <w:rsid w:val="00F038CB"/>
    <w:rsid w:val="00F10C92"/>
    <w:rsid w:val="00F2541D"/>
    <w:rsid w:val="00F27589"/>
    <w:rsid w:val="00F31E2E"/>
    <w:rsid w:val="00F31EFC"/>
    <w:rsid w:val="00F351F2"/>
    <w:rsid w:val="00F637CE"/>
    <w:rsid w:val="00F90FB1"/>
    <w:rsid w:val="00FB1AED"/>
    <w:rsid w:val="00FC2C09"/>
    <w:rsid w:val="00F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</cp:lastModifiedBy>
  <cp:revision>94</cp:revision>
  <dcterms:created xsi:type="dcterms:W3CDTF">2019-08-27T12:14:00Z</dcterms:created>
  <dcterms:modified xsi:type="dcterms:W3CDTF">2021-07-02T02:56:00Z</dcterms:modified>
</cp:coreProperties>
</file>