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09" w:rsidRDefault="00E91209" w:rsidP="00E9120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E91209" w:rsidRDefault="00E91209" w:rsidP="00E9120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численности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фактических расходах на оплату их труда</w:t>
      </w:r>
    </w:p>
    <w:p w:rsidR="00E91209" w:rsidRDefault="00E91209" w:rsidP="00E91209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квартал 202</w:t>
      </w:r>
      <w:r w:rsidRPr="00E9120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83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1984"/>
        <w:gridCol w:w="2260"/>
      </w:tblGrid>
      <w:tr w:rsidR="00E91209" w:rsidTr="00E91209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Фактические расходы на оплату труда, </w:t>
            </w:r>
          </w:p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E91209" w:rsidTr="00E91209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1209" w:rsidTr="00E91209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09" w:rsidRDefault="00E91209" w:rsidP="00E912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09" w:rsidRDefault="00E91209" w:rsidP="00E912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96,5</w:t>
            </w:r>
            <w:bookmarkStart w:id="0" w:name="_GoBack"/>
            <w:bookmarkEnd w:id="0"/>
          </w:p>
        </w:tc>
      </w:tr>
    </w:tbl>
    <w:p w:rsidR="00E91209" w:rsidRDefault="00E91209" w:rsidP="00E91209">
      <w:pPr>
        <w:pStyle w:val="ConsPlusNormal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0"/>
        </w:rPr>
        <w:t>(отчетный период)</w:t>
      </w:r>
    </w:p>
    <w:p w:rsidR="00E91209" w:rsidRDefault="00E91209" w:rsidP="00E912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Пудовского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1209" w:rsidRDefault="00E91209" w:rsidP="00E9120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</w:t>
      </w:r>
      <w:r>
        <w:rPr>
          <w:rFonts w:ascii="Arial" w:hAnsi="Arial" w:cs="Arial"/>
          <w:sz w:val="24"/>
          <w:szCs w:val="24"/>
        </w:rPr>
        <w:t>ции)           ______________        ____</w:t>
      </w:r>
      <w:r>
        <w:rPr>
          <w:rFonts w:ascii="Arial" w:hAnsi="Arial" w:cs="Arial"/>
          <w:sz w:val="24"/>
          <w:szCs w:val="24"/>
          <w:u w:val="single"/>
        </w:rPr>
        <w:t>Кондратьев П.А.________</w:t>
      </w:r>
    </w:p>
    <w:p w:rsidR="00E91209" w:rsidRDefault="00E91209" w:rsidP="00E91209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</w:rPr>
        <w:t xml:space="preserve">(подпись)            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(расшифровка подписи)</w:t>
      </w:r>
    </w:p>
    <w:p w:rsidR="00E91209" w:rsidRDefault="00E91209" w:rsidP="00E91209">
      <w:pPr>
        <w:jc w:val="center"/>
        <w:rPr>
          <w:rFonts w:ascii="Arial" w:hAnsi="Arial" w:cs="Arial"/>
          <w:sz w:val="20"/>
        </w:rPr>
      </w:pPr>
    </w:p>
    <w:p w:rsidR="00DA4663" w:rsidRDefault="00DA4663"/>
    <w:p w:rsidR="00E91209" w:rsidRDefault="00E91209"/>
    <w:p w:rsidR="00E91209" w:rsidRDefault="00E91209"/>
    <w:sectPr w:rsidR="00E9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5A"/>
    <w:rsid w:val="0017275A"/>
    <w:rsid w:val="00DA4663"/>
    <w:rsid w:val="00E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2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2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2023-07-18T05:37:00Z</dcterms:created>
  <dcterms:modified xsi:type="dcterms:W3CDTF">2023-07-18T05:40:00Z</dcterms:modified>
</cp:coreProperties>
</file>