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209" w:rsidRDefault="00E91209" w:rsidP="00E91209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</w:t>
      </w:r>
    </w:p>
    <w:p w:rsidR="00E91209" w:rsidRDefault="00E91209" w:rsidP="00E91209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численности муниципальных служащих Администрации </w:t>
      </w:r>
      <w:proofErr w:type="spellStart"/>
      <w:r>
        <w:rPr>
          <w:rFonts w:ascii="Arial" w:hAnsi="Arial" w:cs="Arial"/>
          <w:sz w:val="24"/>
          <w:szCs w:val="24"/>
        </w:rPr>
        <w:t>Пудовского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и фактических расходах на оплату их труда</w:t>
      </w:r>
    </w:p>
    <w:p w:rsidR="00E91209" w:rsidRDefault="00ED5CD5" w:rsidP="00E91209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4</w:t>
      </w:r>
      <w:r w:rsidR="00E91209">
        <w:rPr>
          <w:rFonts w:ascii="Arial" w:hAnsi="Arial" w:cs="Arial"/>
          <w:sz w:val="24"/>
          <w:szCs w:val="24"/>
        </w:rPr>
        <w:t xml:space="preserve"> квартал 202</w:t>
      </w:r>
      <w:r w:rsidR="00E91209" w:rsidRPr="00E91209">
        <w:rPr>
          <w:rFonts w:ascii="Arial" w:hAnsi="Arial" w:cs="Arial"/>
          <w:sz w:val="24"/>
          <w:szCs w:val="24"/>
        </w:rPr>
        <w:t>3</w:t>
      </w:r>
      <w:r w:rsidR="00E91209">
        <w:rPr>
          <w:rFonts w:ascii="Arial" w:hAnsi="Arial" w:cs="Arial"/>
          <w:sz w:val="24"/>
          <w:szCs w:val="24"/>
        </w:rPr>
        <w:t xml:space="preserve"> года</w:t>
      </w:r>
    </w:p>
    <w:tbl>
      <w:tblPr>
        <w:tblpPr w:leftFromText="180" w:rightFromText="180" w:vertAnchor="text" w:horzAnchor="margin" w:tblpXSpec="center" w:tblpY="831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16"/>
        <w:gridCol w:w="1984"/>
        <w:gridCol w:w="2260"/>
      </w:tblGrid>
      <w:tr w:rsidR="00E91209" w:rsidTr="00E91209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09" w:rsidRDefault="00E91209" w:rsidP="00E912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09" w:rsidRDefault="00E91209" w:rsidP="00E912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Численность работников за отчетный период, человек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09" w:rsidRDefault="00E91209" w:rsidP="00E912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Фактические расходы на оплату труда, </w:t>
            </w:r>
          </w:p>
          <w:p w:rsidR="00E91209" w:rsidRDefault="00E91209" w:rsidP="00E912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</w:tr>
      <w:tr w:rsidR="00E91209" w:rsidTr="00E91209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09" w:rsidRDefault="00E91209" w:rsidP="00E912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09" w:rsidRDefault="00E91209" w:rsidP="00E912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09" w:rsidRDefault="00E91209" w:rsidP="00E912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91209" w:rsidTr="00E91209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09" w:rsidRDefault="00E91209" w:rsidP="00E9120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Муниципальные служащие органа местного самоуправления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209" w:rsidRDefault="00E91209" w:rsidP="00E912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209" w:rsidRDefault="00B7659E" w:rsidP="00E912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190,5</w:t>
            </w:r>
            <w:bookmarkStart w:id="0" w:name="_GoBack"/>
            <w:bookmarkEnd w:id="0"/>
          </w:p>
        </w:tc>
      </w:tr>
    </w:tbl>
    <w:p w:rsidR="00E91209" w:rsidRDefault="00E91209" w:rsidP="00E91209">
      <w:pPr>
        <w:pStyle w:val="ConsPlusNormal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sz w:val="20"/>
        </w:rPr>
        <w:t>(отчетный период)</w:t>
      </w:r>
    </w:p>
    <w:p w:rsidR="00E91209" w:rsidRDefault="00E91209" w:rsidP="00E912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91209" w:rsidRDefault="00E91209" w:rsidP="00E912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91209" w:rsidRDefault="00E91209" w:rsidP="00E9120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91209" w:rsidRDefault="00E91209" w:rsidP="00E9120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91209" w:rsidRDefault="00E91209" w:rsidP="00E9120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Пудовского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E91209" w:rsidRDefault="00E91209" w:rsidP="00E9120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(Глава Администрации)           ______________        ____</w:t>
      </w:r>
      <w:r>
        <w:rPr>
          <w:rFonts w:ascii="Arial" w:hAnsi="Arial" w:cs="Arial"/>
          <w:sz w:val="24"/>
          <w:szCs w:val="24"/>
          <w:u w:val="single"/>
        </w:rPr>
        <w:t>Кондратьев П.А.________</w:t>
      </w:r>
    </w:p>
    <w:p w:rsidR="00E91209" w:rsidRDefault="00E91209" w:rsidP="00E91209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>
        <w:rPr>
          <w:rFonts w:ascii="Arial" w:hAnsi="Arial" w:cs="Arial"/>
        </w:rPr>
        <w:t>(подпись)                                      (расшифровка подписи)</w:t>
      </w:r>
    </w:p>
    <w:p w:rsidR="00E91209" w:rsidRDefault="00E91209" w:rsidP="00E91209">
      <w:pPr>
        <w:jc w:val="center"/>
        <w:rPr>
          <w:rFonts w:ascii="Arial" w:hAnsi="Arial" w:cs="Arial"/>
          <w:sz w:val="20"/>
        </w:rPr>
      </w:pPr>
    </w:p>
    <w:p w:rsidR="00DA4663" w:rsidRDefault="00DA4663"/>
    <w:p w:rsidR="00E91209" w:rsidRDefault="00E91209"/>
    <w:p w:rsidR="00E91209" w:rsidRDefault="00E91209"/>
    <w:sectPr w:rsidR="00E91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5A"/>
    <w:rsid w:val="0017275A"/>
    <w:rsid w:val="00373507"/>
    <w:rsid w:val="00B7659E"/>
    <w:rsid w:val="00DA4663"/>
    <w:rsid w:val="00E91209"/>
    <w:rsid w:val="00ED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2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12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2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12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2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2023-07-18T05:37:00Z</dcterms:created>
  <dcterms:modified xsi:type="dcterms:W3CDTF">2024-01-29T05:46:00Z</dcterms:modified>
</cp:coreProperties>
</file>