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5" w:rsidRDefault="008D44F5" w:rsidP="004905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9057B" w:rsidRPr="0049057B" w:rsidRDefault="0049057B" w:rsidP="004905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9057B">
        <w:rPr>
          <w:rFonts w:ascii="Times New Roman" w:hAnsi="Times New Roman" w:cs="Times New Roman"/>
          <w:b/>
        </w:rPr>
        <w:t>Сведения</w:t>
      </w:r>
    </w:p>
    <w:p w:rsidR="002D1C8C" w:rsidRDefault="0049057B" w:rsidP="004905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9057B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</w:t>
      </w:r>
      <w:r w:rsidR="002D1C8C">
        <w:rPr>
          <w:rFonts w:ascii="Times New Roman" w:hAnsi="Times New Roman" w:cs="Times New Roman"/>
          <w:b/>
        </w:rPr>
        <w:t xml:space="preserve"> депутатов Совета </w:t>
      </w:r>
      <w:proofErr w:type="spellStart"/>
      <w:r w:rsidR="002D1C8C">
        <w:rPr>
          <w:rFonts w:ascii="Times New Roman" w:hAnsi="Times New Roman" w:cs="Times New Roman"/>
          <w:b/>
        </w:rPr>
        <w:t>Пудовского</w:t>
      </w:r>
      <w:proofErr w:type="spellEnd"/>
      <w:r w:rsidR="002D1C8C">
        <w:rPr>
          <w:rFonts w:ascii="Times New Roman" w:hAnsi="Times New Roman" w:cs="Times New Roman"/>
          <w:b/>
        </w:rPr>
        <w:t xml:space="preserve"> сельского поселения, </w:t>
      </w:r>
    </w:p>
    <w:p w:rsidR="0049057B" w:rsidRPr="0049057B" w:rsidRDefault="002D1C8C" w:rsidP="004905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их супруг (супругов) и несовершеннолетних детей</w:t>
      </w:r>
    </w:p>
    <w:p w:rsidR="0049057B" w:rsidRDefault="0049057B" w:rsidP="008D44F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9057B">
        <w:rPr>
          <w:rFonts w:ascii="Times New Roman" w:hAnsi="Times New Roman" w:cs="Times New Roman"/>
          <w:b/>
        </w:rPr>
        <w:t>за перио</w:t>
      </w:r>
      <w:r>
        <w:rPr>
          <w:rFonts w:ascii="Times New Roman" w:hAnsi="Times New Roman" w:cs="Times New Roman"/>
          <w:b/>
        </w:rPr>
        <w:t>д с 1 января по 31 декабря 2015</w:t>
      </w:r>
      <w:r w:rsidRPr="0049057B">
        <w:rPr>
          <w:rFonts w:ascii="Times New Roman" w:hAnsi="Times New Roman" w:cs="Times New Roman"/>
          <w:b/>
        </w:rPr>
        <w:t xml:space="preserve"> года</w:t>
      </w:r>
    </w:p>
    <w:p w:rsidR="008D44F5" w:rsidRPr="008D44F5" w:rsidRDefault="008D44F5" w:rsidP="008D44F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417"/>
        <w:gridCol w:w="1701"/>
        <w:gridCol w:w="992"/>
        <w:gridCol w:w="1985"/>
        <w:gridCol w:w="2268"/>
        <w:gridCol w:w="1701"/>
        <w:gridCol w:w="2551"/>
      </w:tblGrid>
      <w:tr w:rsidR="0049057B" w:rsidRPr="002D1C8C" w:rsidTr="00B157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6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anchor="Par53" w:history="1">
              <w:r w:rsidRPr="002D1C8C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2D1C8C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B1575E" w:rsidRPr="002D1C8C" w:rsidTr="00B157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2D1C8C" w:rsidRDefault="0049057B" w:rsidP="0049057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57B" w:rsidRPr="0049057B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7B" w:rsidRPr="0049057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B">
              <w:rPr>
                <w:rFonts w:ascii="Times New Roman" w:hAnsi="Times New Roman" w:cs="Times New Roman"/>
              </w:rPr>
              <w:t>8</w:t>
            </w:r>
          </w:p>
        </w:tc>
      </w:tr>
      <w:tr w:rsidR="00134FF5" w:rsidRPr="00351ABF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5" w:rsidRPr="00351ABF" w:rsidRDefault="00351ABF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5" w:rsidRDefault="00351ABF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7E22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220C" w:rsidRPr="008D44F5" w:rsidRDefault="007E220C" w:rsidP="007E22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Агроном ООО «Агрофирма «Меженинов</w:t>
            </w:r>
          </w:p>
          <w:p w:rsidR="007E220C" w:rsidRPr="00351ABF" w:rsidRDefault="007E220C" w:rsidP="007E22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5" w:rsidRDefault="00351ABF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575E" w:rsidRPr="00351ABF" w:rsidRDefault="00B1575E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5" w:rsidRDefault="00351ABF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Pr="00351ABF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5" w:rsidRDefault="00351ABF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Pr="00351ABF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5E" w:rsidRDefault="00B1575E" w:rsidP="00B157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34FF5" w:rsidRDefault="00B1575E" w:rsidP="00B157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C50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CEFIRO</w:t>
            </w:r>
            <w:r w:rsidRPr="00C50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EXCIMO</w:t>
            </w:r>
          </w:p>
          <w:p w:rsidR="00B1575E" w:rsidRPr="00B1575E" w:rsidRDefault="00B1575E" w:rsidP="00B157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Pr="00351ABF" w:rsidRDefault="00351ABF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F5" w:rsidRDefault="00134FF5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Pr="00351ABF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1575E" w:rsidRPr="00351ABF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5E" w:rsidRDefault="00B1575E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5E" w:rsidRDefault="00B1575E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F5" w:rsidRDefault="008D44F5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75E" w:rsidRPr="008D44F5" w:rsidRDefault="00794C9D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D687E" w:rsidRPr="008D44F5" w:rsidRDefault="009D687E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5E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5E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5E" w:rsidRDefault="00794C9D" w:rsidP="00794C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75E" w:rsidRDefault="00794C9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5E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4C9D" w:rsidRPr="00351ABF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9D" w:rsidRDefault="00794C9D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9D" w:rsidRDefault="00794C9D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F5" w:rsidRDefault="008D44F5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794C9D" w:rsidRPr="008D44F5" w:rsidRDefault="00794C9D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D687E" w:rsidRDefault="009D687E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9D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9D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9D" w:rsidRDefault="00794C9D" w:rsidP="00794C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C9D" w:rsidRDefault="00794C9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F5" w:rsidRDefault="008D44F5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9D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775B" w:rsidRPr="00351ABF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Никитина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7E22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F5" w:rsidRDefault="008D44F5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75B" w:rsidRPr="008D44F5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775B" w:rsidRPr="008D44F5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  <w:p w:rsidR="000C775B" w:rsidRPr="009D687E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B112E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1C3BAB" w:rsidP="00794C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75B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8D44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1C3BAB" w:rsidP="008D44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775B" w:rsidRPr="00351ABF" w:rsidTr="001C3BAB">
        <w:trPr>
          <w:trHeight w:val="1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–</w:t>
            </w:r>
          </w:p>
          <w:p w:rsidR="000C775B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Никитин 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Pr="008D44F5" w:rsidRDefault="000C775B" w:rsidP="000C775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775B" w:rsidRPr="008D44F5" w:rsidRDefault="000C775B" w:rsidP="000C775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  <w:p w:rsidR="000C775B" w:rsidRDefault="000C775B" w:rsidP="000C775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AB" w:rsidRDefault="001C3BAB" w:rsidP="000C77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75B" w:rsidRDefault="000B112E" w:rsidP="000C77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1C3BAB" w:rsidRDefault="001C3BAB" w:rsidP="000C77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75B" w:rsidRDefault="000B112E" w:rsidP="000C77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8D44F5" w:rsidP="008D44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44F5" w:rsidRDefault="008D44F5" w:rsidP="008D44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8D44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44F5" w:rsidRDefault="008D44F5" w:rsidP="008D44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8D44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C775B" w:rsidP="000C775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C775B" w:rsidRDefault="000C775B" w:rsidP="000C775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LADA 111730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Kalina</w:t>
            </w:r>
            <w:proofErr w:type="spellEnd"/>
          </w:p>
          <w:p w:rsidR="008D44F5" w:rsidRDefault="008D44F5" w:rsidP="000C775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Pr="000C775B" w:rsidRDefault="008D44F5" w:rsidP="000C775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5B" w:rsidRDefault="000C775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339270</w:t>
            </w:r>
          </w:p>
          <w:p w:rsidR="008D44F5" w:rsidRDefault="008D44F5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5B" w:rsidRDefault="000C775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1C3BA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8D44F5" w:rsidP="008D44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C3BA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D44F5" w:rsidRDefault="008D44F5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AB" w:rsidRPr="00351ABF" w:rsidTr="001C3BAB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AB" w:rsidRDefault="001C3BA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AB" w:rsidRDefault="001C3BAB" w:rsidP="00351A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F5" w:rsidRDefault="008D44F5" w:rsidP="003B50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1C3BAB" w:rsidRPr="008D44F5" w:rsidRDefault="001C3BAB" w:rsidP="003B50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BAB" w:rsidRPr="008D44F5" w:rsidRDefault="001C3BAB" w:rsidP="003B50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D44F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приусадебный </w:t>
            </w:r>
          </w:p>
          <w:p w:rsidR="001C3BAB" w:rsidRDefault="001C3BAB" w:rsidP="003B507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AB" w:rsidRDefault="001C3BAB" w:rsidP="003B50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0B112E" w:rsidP="000B11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1C3BAB" w:rsidRDefault="000B112E" w:rsidP="003B50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1C3BAB" w:rsidRDefault="001C3BAB" w:rsidP="003B50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1C3BAB" w:rsidP="003B50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1C3BAB" w:rsidP="003B507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F5" w:rsidRDefault="008D44F5" w:rsidP="000B11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44F5" w:rsidRDefault="008D44F5" w:rsidP="001C3B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44F5" w:rsidRDefault="008D44F5" w:rsidP="001C3B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4F5" w:rsidRDefault="008D44F5" w:rsidP="001C3B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AB" w:rsidRDefault="001C3BAB" w:rsidP="001C3BA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AB" w:rsidRDefault="001C3BA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AB" w:rsidRDefault="001C3BA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1C3BA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1C3BA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BAB" w:rsidRDefault="001C3BAB" w:rsidP="0049057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057B" w:rsidRPr="002D1C8C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7B" w:rsidRPr="002D1C8C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Белявская М</w:t>
            </w:r>
            <w:r w:rsidR="002D1C8C" w:rsidRPr="002D1C8C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Default="002D1C8C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9057B" w:rsidRPr="002D1C8C">
              <w:rPr>
                <w:rFonts w:ascii="Times New Roman" w:hAnsi="Times New Roman" w:cs="Times New Roman"/>
                <w:sz w:val="20"/>
                <w:szCs w:val="20"/>
              </w:rPr>
              <w:t>епут</w:t>
            </w: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="007E22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51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proofErr w:type="spellStart"/>
            <w:r w:rsidR="00351ABF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="00351A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7E22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220C" w:rsidRPr="002D1C8C" w:rsidRDefault="007E220C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Pr="002D1C8C" w:rsidRDefault="002D1C8C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</w:p>
          <w:p w:rsidR="002D1C8C" w:rsidRDefault="002D1C8C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ельскохозяйс</w:t>
            </w: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твенного</w:t>
            </w:r>
            <w:proofErr w:type="gramEnd"/>
            <w:r w:rsidRPr="002D1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назначена (пай)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FF5" w:rsidRPr="007E220C" w:rsidRDefault="00134FF5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220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D687E" w:rsidRPr="002D1C8C" w:rsidRDefault="009D687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Default="002D1C8C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124000</w:t>
            </w: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Pr="002D1C8C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Default="002D1C8C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Pr="002D1C8C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Pr="002D1C8C" w:rsidRDefault="00E2266B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20C" w:rsidRDefault="007E220C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ABF" w:rsidRPr="007E220C" w:rsidRDefault="002D1C8C" w:rsidP="007E220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Pr="002D1C8C" w:rsidRDefault="00E2266B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9057B" w:rsidRPr="00E2266B" w:rsidTr="009D687E">
        <w:trPr>
          <w:trHeight w:val="2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7B" w:rsidRPr="00E2266B" w:rsidRDefault="00B1575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266B" w:rsidRPr="00E226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E2266B" w:rsidRPr="00E2266B">
              <w:rPr>
                <w:rFonts w:ascii="Times New Roman" w:hAnsi="Times New Roman" w:cs="Times New Roman"/>
                <w:sz w:val="20"/>
                <w:szCs w:val="20"/>
              </w:rPr>
              <w:t>елявский С.М.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Pr="00E2266B" w:rsidRDefault="0049057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Default="00E2266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FF5" w:rsidRPr="002D1C8C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ельскохозяйс</w:t>
            </w:r>
            <w:r w:rsidRPr="002D1C8C">
              <w:rPr>
                <w:rFonts w:ascii="Times New Roman" w:hAnsi="Times New Roman" w:cs="Times New Roman"/>
                <w:sz w:val="20"/>
                <w:szCs w:val="20"/>
              </w:rPr>
              <w:t>твенного</w:t>
            </w:r>
            <w:proofErr w:type="gramEnd"/>
            <w:r w:rsidRPr="002D1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назначена (пай)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FF5" w:rsidRPr="00E2266B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124000</w:t>
            </w: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Pr="00E2266B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F5" w:rsidRPr="00E2266B" w:rsidRDefault="00134FF5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Default="00134FF5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CHEVROLET NIVA 212300-55</w:t>
            </w:r>
          </w:p>
          <w:p w:rsidR="00134FF5" w:rsidRDefault="00134FF5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колесный </w:t>
            </w:r>
          </w:p>
          <w:p w:rsidR="00134FF5" w:rsidRDefault="00134FF5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</w:p>
          <w:p w:rsidR="00134FF5" w:rsidRPr="00134FF5" w:rsidRDefault="00134FF5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ППС-4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Pr="00E2266B" w:rsidRDefault="00E2266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66B">
              <w:rPr>
                <w:rFonts w:ascii="Times New Roman" w:hAnsi="Times New Roman" w:cs="Times New Roman"/>
                <w:sz w:val="20"/>
                <w:szCs w:val="20"/>
              </w:rPr>
              <w:t>471303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7B" w:rsidRPr="00E2266B" w:rsidRDefault="00E2266B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4C9D" w:rsidRPr="00730598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9D" w:rsidRPr="00730598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Гарибян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D" w:rsidRPr="00730598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7E220C" w:rsidRPr="007305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220C" w:rsidRPr="00730598" w:rsidRDefault="007E220C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Управляющий Вознесенским отделением  СПК «</w:t>
            </w:r>
            <w:proofErr w:type="spellStart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proofErr w:type="spellEnd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30598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687E" w:rsidRPr="00730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4C9D" w:rsidRPr="00730598" w:rsidRDefault="006F1AC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4C9D" w:rsidRPr="00730598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87E" w:rsidRPr="00730598" w:rsidRDefault="006F1AC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1AC4" w:rsidRPr="00730598" w:rsidRDefault="006F1AC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D" w:rsidRPr="00730598" w:rsidRDefault="00794C9D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  <w:p w:rsidR="00794C9D" w:rsidRPr="00730598" w:rsidRDefault="00794C9D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9D" w:rsidRPr="00730598" w:rsidRDefault="00794C9D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9D" w:rsidRPr="00730598" w:rsidRDefault="00794C9D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9D" w:rsidRPr="00730598" w:rsidRDefault="00794C9D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6F1AC4" w:rsidP="006F1AC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92.5</w:t>
            </w:r>
          </w:p>
          <w:p w:rsidR="00794C9D" w:rsidRPr="00730598" w:rsidRDefault="00794C9D" w:rsidP="00794C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  <w:p w:rsidR="00730598" w:rsidRPr="00730598" w:rsidRDefault="00730598" w:rsidP="00794C9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D" w:rsidRPr="00730598" w:rsidRDefault="00794C9D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4C9D" w:rsidRPr="00730598" w:rsidRDefault="006F1AC4" w:rsidP="006F1AC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598" w:rsidRPr="00730598" w:rsidRDefault="00730598" w:rsidP="006F1AC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D" w:rsidRPr="00730598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794C9D" w:rsidRPr="00730598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</w:t>
            </w: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0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</w:p>
          <w:p w:rsidR="00794C9D" w:rsidRPr="00730598" w:rsidRDefault="00794C9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C4" w:rsidRPr="00730598" w:rsidRDefault="006F1AC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AC4" w:rsidRPr="00730598" w:rsidRDefault="006F1AC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C9D" w:rsidRPr="00730598" w:rsidRDefault="00794C9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366868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D" w:rsidRPr="00730598" w:rsidRDefault="00794C9D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687E" w:rsidRPr="00794C9D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7E" w:rsidRPr="009D687E" w:rsidRDefault="009D687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арибян Р.С.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94C9D" w:rsidRDefault="009D687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30598" w:rsidRDefault="009D687E" w:rsidP="009D687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87E" w:rsidRPr="00730598" w:rsidRDefault="00730598" w:rsidP="009D687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0598" w:rsidRPr="00730598" w:rsidRDefault="00730598" w:rsidP="009D687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87E" w:rsidRDefault="009D687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C520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2076" w:rsidRPr="00730598" w:rsidRDefault="00C52076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73059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39.1</w:t>
            </w:r>
          </w:p>
          <w:p w:rsidR="00730598" w:rsidRDefault="00730598" w:rsidP="0073059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92.5</w:t>
            </w:r>
          </w:p>
          <w:p w:rsidR="00C52076" w:rsidRPr="00730598" w:rsidRDefault="00C52076" w:rsidP="0073059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87E" w:rsidRPr="00730598" w:rsidRDefault="009D687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2076" w:rsidRPr="00730598" w:rsidRDefault="00C52076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9D687E" w:rsidRDefault="009D687E" w:rsidP="009D687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9D687E" w:rsidRDefault="0073059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564062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9D687E" w:rsidRDefault="009D687E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8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D687E" w:rsidRPr="00794C9D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7E" w:rsidRDefault="009D687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94C9D" w:rsidRDefault="009D687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687E" w:rsidRPr="00730598" w:rsidRDefault="00730598" w:rsidP="009D687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E72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C520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2076" w:rsidRPr="00730598" w:rsidRDefault="00C52076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  <w:p w:rsidR="00C52076" w:rsidRPr="00730598" w:rsidRDefault="00C52076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2076" w:rsidRPr="00730598" w:rsidRDefault="00C52076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E12514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E12514" w:rsidRDefault="00536E72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E" w:rsidRPr="00E12514" w:rsidRDefault="00536E72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6E72" w:rsidRPr="00794C9D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72" w:rsidRDefault="00536E7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794C9D" w:rsidRDefault="00536E7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0598" w:rsidRPr="00730598" w:rsidRDefault="00730598" w:rsidP="0073059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E72" w:rsidRPr="00730598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6E72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C520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2076" w:rsidRPr="00730598" w:rsidRDefault="00C52076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Надворные хозяйственные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  <w:p w:rsidR="00730598" w:rsidRPr="00730598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Pr="00730598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730598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  <w:p w:rsidR="00730598" w:rsidRDefault="0073059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92.5</w:t>
            </w:r>
          </w:p>
          <w:p w:rsidR="00C52076" w:rsidRPr="00730598" w:rsidRDefault="00C52076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E12514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6E72" w:rsidRPr="00E12514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E12514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E12514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E12514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Pr="00E12514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72" w:rsidRDefault="00536E7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30598" w:rsidRDefault="0073059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2076" w:rsidRPr="00E12514" w:rsidRDefault="00C52076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E12514" w:rsidRDefault="00536E7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E12514" w:rsidRDefault="00536E72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2" w:rsidRPr="00E12514" w:rsidRDefault="00536E72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2514" w:rsidRPr="00794C9D" w:rsidTr="00B157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14" w:rsidRDefault="00E1251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8" w:rsidRPr="00730598" w:rsidRDefault="00730598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730598" w:rsidRPr="00730598" w:rsidRDefault="00E12514" w:rsidP="0073059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Главный зоотехник СПК «</w:t>
            </w:r>
            <w:proofErr w:type="spellStart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proofErr w:type="spellEnd"/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77.5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E12514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8" w:rsidRDefault="0073059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Default="0073059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Default="0073059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Default="0073059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598" w:rsidRDefault="0073059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Pr="00E12514" w:rsidRDefault="00E1251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423215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E12514" w:rsidRDefault="00E12514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5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2514" w:rsidRPr="00794C9D" w:rsidTr="00E12514">
        <w:trPr>
          <w:trHeight w:val="18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14" w:rsidRDefault="00E1251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Супруг-</w:t>
            </w:r>
          </w:p>
          <w:p w:rsidR="00E12514" w:rsidRDefault="00E1251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Земли населённого пункта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77.5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Pr="00E12514" w:rsidRDefault="00E12514" w:rsidP="00E125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E125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E12514" w:rsidRPr="00E12514" w:rsidRDefault="00E12514" w:rsidP="00E125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E12514" w:rsidRDefault="00E1251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E12514" w:rsidRDefault="00E12514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2514" w:rsidRPr="00794C9D" w:rsidTr="00E12514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14" w:rsidRDefault="00E1251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730598" w:rsidRDefault="00E12514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98">
              <w:rPr>
                <w:rFonts w:ascii="Times New Roman" w:hAnsi="Times New Roman" w:cs="Times New Roman"/>
                <w:sz w:val="20"/>
                <w:szCs w:val="20"/>
              </w:rPr>
              <w:t>77.5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E125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E12514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2514" w:rsidRPr="00794C9D" w:rsidTr="00E12514">
        <w:trPr>
          <w:trHeight w:val="18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14" w:rsidRDefault="00E12514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B25A6D" w:rsidRDefault="00730598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C32" w:rsidRPr="00B25A6D">
              <w:rPr>
                <w:rFonts w:ascii="Times New Roman" w:hAnsi="Times New Roman" w:cs="Times New Roman"/>
                <w:sz w:val="20"/>
                <w:szCs w:val="20"/>
              </w:rPr>
              <w:t>Учитель МБОУ «</w:t>
            </w:r>
            <w:proofErr w:type="spellStart"/>
            <w:r w:rsidR="00057C32" w:rsidRPr="00B25A6D">
              <w:rPr>
                <w:rFonts w:ascii="Times New Roman" w:hAnsi="Times New Roman" w:cs="Times New Roman"/>
                <w:sz w:val="20"/>
                <w:szCs w:val="20"/>
              </w:rPr>
              <w:t>Пудовская</w:t>
            </w:r>
            <w:proofErr w:type="spellEnd"/>
            <w:r w:rsidR="00057C32"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(пай)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124000</w:t>
            </w: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43.5</w:t>
            </w:r>
          </w:p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3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57C32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  <w:p w:rsidR="00057C32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57C32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5312</w:t>
            </w:r>
          </w:p>
          <w:p w:rsidR="00057C32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Минитрактор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колесный Т-25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514" w:rsidRDefault="00057C32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14" w:rsidRDefault="00057C32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57C32" w:rsidRPr="00794C9D" w:rsidTr="00057C32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2" w:rsidRDefault="00057C3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Супруга-</w:t>
            </w:r>
          </w:p>
          <w:p w:rsidR="00057C32" w:rsidRDefault="00057C3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Pr="00B25A6D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57C32" w:rsidRPr="00B25A6D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P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57C32" w:rsidRPr="00794C9D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2" w:rsidRDefault="00057C3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Pr="00B25A6D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57C32" w:rsidRPr="00B25A6D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057C3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2" w:rsidRDefault="00057C32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1C78" w:rsidRPr="00794C9D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78" w:rsidRDefault="008F1C78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Pr="00B25A6D" w:rsidRDefault="00B25A6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 </w:t>
            </w:r>
            <w:r w:rsidR="008F1C78" w:rsidRPr="00B25A6D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 филиала № 2 МБУ «</w:t>
            </w:r>
            <w:proofErr w:type="spellStart"/>
            <w:r w:rsidR="008F1C78" w:rsidRPr="00B25A6D">
              <w:rPr>
                <w:rFonts w:ascii="Times New Roman" w:hAnsi="Times New Roman" w:cs="Times New Roman"/>
                <w:sz w:val="20"/>
                <w:szCs w:val="20"/>
              </w:rPr>
              <w:t>Кривошеинская</w:t>
            </w:r>
            <w:proofErr w:type="spellEnd"/>
            <w:r w:rsidR="008F1C78"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ЦМБ»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Pr="00B25A6D" w:rsidRDefault="008F1C78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проживания и ведения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1C78" w:rsidRPr="00B25A6D" w:rsidRDefault="008F1C78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1C78" w:rsidRPr="00B25A6D" w:rsidRDefault="008F1C78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2262,0</w:t>
            </w: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124000</w:t>
            </w: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536E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C78" w:rsidRDefault="008F1C7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8F1C78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1C78" w:rsidRPr="00794C9D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78" w:rsidRDefault="008F1C78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–</w:t>
            </w:r>
          </w:p>
          <w:p w:rsidR="008F1C78" w:rsidRDefault="008F1C78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8F1C78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8F1C78" w:rsidP="008F1C7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8F1C78" w:rsidRPr="008F1C78" w:rsidRDefault="008F1C78" w:rsidP="008F1C7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KL</w:t>
            </w:r>
            <w:r w:rsidR="00D84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1JCRUZE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8F1C78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78" w:rsidRDefault="008F1C78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453B" w:rsidRPr="00794C9D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3B" w:rsidRPr="00A523A8" w:rsidRDefault="00A523A8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523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112E" w:rsidRPr="00A523A8">
              <w:rPr>
                <w:rFonts w:ascii="Times New Roman" w:hAnsi="Times New Roman" w:cs="Times New Roman"/>
                <w:sz w:val="20"/>
                <w:szCs w:val="20"/>
              </w:rPr>
              <w:t>риёмн</w:t>
            </w:r>
            <w:r w:rsidRPr="00A523A8">
              <w:rPr>
                <w:rFonts w:ascii="Times New Roman" w:hAnsi="Times New Roman" w:cs="Times New Roman"/>
                <w:sz w:val="20"/>
                <w:szCs w:val="20"/>
              </w:rPr>
              <w:t>ый ребёнок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453B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3B" w:rsidRPr="00D8453B" w:rsidRDefault="00D8453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3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3B"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5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453B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3B" w:rsidRPr="00D8453B" w:rsidRDefault="00D8453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8453B">
              <w:rPr>
                <w:rFonts w:ascii="Times New Roman" w:hAnsi="Times New Roman" w:cs="Times New Roman"/>
                <w:sz w:val="20"/>
                <w:szCs w:val="20"/>
              </w:rPr>
              <w:t>Масюк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D" w:rsidRPr="00B25A6D" w:rsidRDefault="00B25A6D" w:rsidP="00B25A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D8453B" w:rsidRPr="00B25A6D" w:rsidRDefault="00D8453B" w:rsidP="00B25A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Социальный работник ОГКУ «ЦСПН Кривошеинского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8453B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Pr="00D8453B" w:rsidRDefault="00D8453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D8453B" w:rsidRDefault="00D8453B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453B" w:rsidRPr="00D8453B" w:rsidTr="00B25A6D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3B" w:rsidRDefault="00D8453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–</w:t>
            </w:r>
          </w:p>
          <w:p w:rsidR="00D8453B" w:rsidRPr="00D8453B" w:rsidRDefault="00D8453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Масюк 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Pr="00B25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использования</w:t>
            </w:r>
          </w:p>
          <w:p w:rsidR="00D8453B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(пай)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53B" w:rsidRPr="00B25A6D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Земли населенного пункта для ведения личного подсобного хозяйства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53B" w:rsidRDefault="00D8453B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124000</w:t>
            </w: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53B" w:rsidRDefault="00D8453B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D8453B" w:rsidRDefault="00D8453B" w:rsidP="00D8453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МТЗ-82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D8453B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B" w:rsidRDefault="000C775B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0B12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12" w:rsidRPr="00B25A6D" w:rsidRDefault="00C50B1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Сивиринова</w:t>
            </w:r>
            <w:proofErr w:type="spellEnd"/>
          </w:p>
          <w:p w:rsidR="00C50B12" w:rsidRPr="00B25A6D" w:rsidRDefault="00C50B1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50B12" w:rsidRPr="00B25A6D" w:rsidRDefault="00C50B1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Pr="00B25A6D" w:rsidRDefault="00B25A6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483" w:rsidRPr="00B25A6D">
              <w:rPr>
                <w:rFonts w:ascii="Times New Roman" w:hAnsi="Times New Roman" w:cs="Times New Roman"/>
                <w:sz w:val="20"/>
                <w:szCs w:val="20"/>
              </w:rPr>
              <w:t>Учитель МБОУ «</w:t>
            </w:r>
            <w:proofErr w:type="spellStart"/>
            <w:r w:rsidR="00F40483" w:rsidRPr="00B25A6D">
              <w:rPr>
                <w:rFonts w:ascii="Times New Roman" w:hAnsi="Times New Roman" w:cs="Times New Roman"/>
                <w:sz w:val="20"/>
                <w:szCs w:val="20"/>
              </w:rPr>
              <w:t>Пудовская</w:t>
            </w:r>
            <w:proofErr w:type="spellEnd"/>
            <w:r w:rsidR="00F40483"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Pr="00B25A6D" w:rsidRDefault="00C50B1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0B12" w:rsidRPr="00B25A6D" w:rsidRDefault="00C50B1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0B12" w:rsidRPr="00B25A6D" w:rsidRDefault="00C50B1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C50B12" w:rsidRPr="00B25A6D" w:rsidRDefault="00C50B1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Pr="00B25A6D" w:rsidRDefault="00C50B12" w:rsidP="00B25A6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  <w:p w:rsidR="00C50B12" w:rsidRPr="00B25A6D" w:rsidRDefault="00C50B12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  <w:p w:rsidR="00C50B12" w:rsidRPr="00B25A6D" w:rsidRDefault="00C50B12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C50B12" w:rsidP="00B25A6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0B12" w:rsidRDefault="00C50B1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0B12" w:rsidRDefault="00C50B1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C50B12" w:rsidP="00C50B1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B12" w:rsidRDefault="00C50B12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C50B12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0B12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12" w:rsidRDefault="00C50B1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Супруг-</w:t>
            </w:r>
          </w:p>
          <w:p w:rsidR="00C50B12" w:rsidRDefault="00C50B1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Сивиринов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C50B12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Pr="00B25A6D" w:rsidRDefault="00C50B1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C50B12" w:rsidRPr="00B25A6D" w:rsidRDefault="00C50B1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(пай)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0B12" w:rsidRPr="00B25A6D" w:rsidRDefault="00C50B12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0483" w:rsidRPr="00B25A6D" w:rsidRDefault="00F40483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Pr="00B25A6D" w:rsidRDefault="00C50B12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124000</w:t>
            </w:r>
          </w:p>
          <w:p w:rsidR="00C50B12" w:rsidRPr="00B25A6D" w:rsidRDefault="00C50B12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B12" w:rsidRPr="00B25A6D" w:rsidRDefault="00C50B12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B12" w:rsidRPr="00B25A6D" w:rsidRDefault="00C50B12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83" w:rsidRPr="00B25A6D" w:rsidRDefault="00C50B12" w:rsidP="00B25A6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  <w:p w:rsidR="00F40483" w:rsidRPr="00B25A6D" w:rsidRDefault="00F40483" w:rsidP="00F4048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C50B12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0483" w:rsidRDefault="00F40483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83" w:rsidRDefault="00F40483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83" w:rsidRDefault="00F40483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83" w:rsidRDefault="00F40483" w:rsidP="00B25A6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0483" w:rsidRDefault="00F40483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C50B12" w:rsidP="00C50B1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C50B12" w:rsidRPr="00C50B12" w:rsidRDefault="00C50B12" w:rsidP="00C50B1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ДЭУ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NEXIA BDB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C50B12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12" w:rsidRDefault="00F40483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0483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83" w:rsidRDefault="00F40483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Pr="00B25A6D" w:rsidRDefault="00F40483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Pr="00B25A6D" w:rsidRDefault="00F40483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B1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0483" w:rsidRPr="00B25A6D" w:rsidRDefault="00F40483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</w:t>
            </w:r>
            <w:r w:rsidRPr="00B25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Pr="00B25A6D" w:rsidRDefault="00F40483" w:rsidP="00B25A6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96.1</w:t>
            </w:r>
          </w:p>
          <w:p w:rsidR="00F40483" w:rsidRPr="00B25A6D" w:rsidRDefault="00F40483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  <w:p w:rsidR="00F40483" w:rsidRPr="00B25A6D" w:rsidRDefault="00F40483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Default="00F40483" w:rsidP="00B25A6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0483" w:rsidRDefault="00F40483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Default="00F40483" w:rsidP="00F4048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Default="00F40483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Default="00F40483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0483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83" w:rsidRDefault="00F40483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Чорный А.Ф.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Pr="00B25A6D" w:rsidRDefault="00B25A6D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proofErr w:type="spellEnd"/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 </w:t>
            </w:r>
            <w:proofErr w:type="spellStart"/>
            <w:r w:rsidR="00F40483" w:rsidRPr="00B25A6D">
              <w:rPr>
                <w:rFonts w:ascii="Times New Roman" w:hAnsi="Times New Roman" w:cs="Times New Roman"/>
                <w:sz w:val="20"/>
                <w:szCs w:val="20"/>
              </w:rPr>
              <w:t>Осеменатор</w:t>
            </w:r>
            <w:proofErr w:type="spellEnd"/>
            <w:r w:rsidR="00F40483"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 СПК «</w:t>
            </w:r>
            <w:proofErr w:type="spellStart"/>
            <w:r w:rsidR="00F40483" w:rsidRPr="00B25A6D">
              <w:rPr>
                <w:rFonts w:ascii="Times New Roman" w:hAnsi="Times New Roman" w:cs="Times New Roman"/>
                <w:sz w:val="20"/>
                <w:szCs w:val="20"/>
              </w:rPr>
              <w:t>Белосток</w:t>
            </w:r>
            <w:proofErr w:type="spellEnd"/>
            <w:r w:rsidR="00F40483" w:rsidRPr="00B25A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Pr="00B25A6D" w:rsidRDefault="009E522E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Pr="00B25A6D" w:rsidRDefault="009E522E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Default="009E522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Default="009E522E" w:rsidP="009E52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9E522E" w:rsidRDefault="009E522E" w:rsidP="009E522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A6D" w:rsidRDefault="00B25A6D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83" w:rsidRDefault="009E522E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83" w:rsidRDefault="009E522E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E522E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2E" w:rsidRDefault="009E522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 –</w:t>
            </w:r>
          </w:p>
          <w:p w:rsidR="009E522E" w:rsidRDefault="009E522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Pr="00B25A6D" w:rsidRDefault="009E522E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Pr="00B25A6D" w:rsidRDefault="009E522E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9E52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E522E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2E" w:rsidRDefault="009E522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Pr="00B25A6D" w:rsidRDefault="009E522E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Pr="00B25A6D" w:rsidRDefault="009E522E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9E52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E522E" w:rsidRPr="00D8453B" w:rsidTr="00057C32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2E" w:rsidRDefault="009E522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49057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Pr="00B25A6D" w:rsidRDefault="009E522E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E522E" w:rsidRPr="00B25A6D" w:rsidRDefault="009E522E" w:rsidP="00057C3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Pr="00B25A6D" w:rsidRDefault="009E522E" w:rsidP="00D8453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A6D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134FF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9E522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351AB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2E" w:rsidRDefault="009E522E" w:rsidP="00E226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9057B" w:rsidRPr="0049057B" w:rsidRDefault="0049057B" w:rsidP="004905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49057B" w:rsidRDefault="0049057B" w:rsidP="0049057B">
      <w:pPr>
        <w:autoSpaceDE w:val="0"/>
        <w:autoSpaceDN w:val="0"/>
        <w:adjustRightInd w:val="0"/>
        <w:spacing w:after="0" w:line="240" w:lineRule="atLeast"/>
        <w:jc w:val="both"/>
      </w:pPr>
    </w:p>
    <w:p w:rsidR="00B62D0A" w:rsidRDefault="00B62D0A"/>
    <w:sectPr w:rsidR="00B62D0A" w:rsidSect="00490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57B"/>
    <w:rsid w:val="00057C32"/>
    <w:rsid w:val="000B112E"/>
    <w:rsid w:val="000C775B"/>
    <w:rsid w:val="00134FF5"/>
    <w:rsid w:val="001C3BAB"/>
    <w:rsid w:val="002D1C8C"/>
    <w:rsid w:val="00351ABF"/>
    <w:rsid w:val="0049057B"/>
    <w:rsid w:val="00536E72"/>
    <w:rsid w:val="005C3555"/>
    <w:rsid w:val="006F1AC4"/>
    <w:rsid w:val="0070758E"/>
    <w:rsid w:val="00730598"/>
    <w:rsid w:val="00794C9D"/>
    <w:rsid w:val="007E220C"/>
    <w:rsid w:val="00880BFB"/>
    <w:rsid w:val="008D44F5"/>
    <w:rsid w:val="008F1C78"/>
    <w:rsid w:val="0093361D"/>
    <w:rsid w:val="009D687E"/>
    <w:rsid w:val="009E522E"/>
    <w:rsid w:val="00A523A8"/>
    <w:rsid w:val="00B1575E"/>
    <w:rsid w:val="00B25A6D"/>
    <w:rsid w:val="00B517DE"/>
    <w:rsid w:val="00B62D0A"/>
    <w:rsid w:val="00C50B12"/>
    <w:rsid w:val="00C52076"/>
    <w:rsid w:val="00C60DFA"/>
    <w:rsid w:val="00D8453B"/>
    <w:rsid w:val="00E12514"/>
    <w:rsid w:val="00E2266B"/>
    <w:rsid w:val="00F4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5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53;&#1086;&#1074;&#1072;&#1103;%20&#1087;&#1072;&#1087;&#1082;&#1072;\&#1057;&#1077;&#1089;&#1089;&#1080;&#1080;\3%20&#1089;&#1086;&#1079;&#1099;&#1074;\&#1057;&#1077;&#1089;&#1089;&#1080;&#1103;%2034\&#8470;%20175.doc" TargetMode="External"/><Relationship Id="rId4" Type="http://schemas.openxmlformats.org/officeDocument/2006/relationships/hyperlink" Target="file:///F:\&#1053;&#1086;&#1074;&#1072;&#1103;%20&#1087;&#1072;&#1087;&#1082;&#1072;\&#1057;&#1077;&#1089;&#1089;&#1080;&#1080;\3%20&#1089;&#1086;&#1079;&#1099;&#1074;\&#1057;&#1077;&#1089;&#1089;&#1080;&#1103;%2034\&#8470;%2017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12</cp:revision>
  <cp:lastPrinted>2016-04-25T04:41:00Z</cp:lastPrinted>
  <dcterms:created xsi:type="dcterms:W3CDTF">2016-04-07T17:18:00Z</dcterms:created>
  <dcterms:modified xsi:type="dcterms:W3CDTF">2016-03-29T09:34:00Z</dcterms:modified>
</cp:coreProperties>
</file>