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3" w:type="dxa"/>
        <w:tblLook w:val="04A0"/>
      </w:tblPr>
      <w:tblGrid>
        <w:gridCol w:w="2489"/>
        <w:gridCol w:w="2116"/>
        <w:gridCol w:w="2471"/>
        <w:gridCol w:w="2744"/>
      </w:tblGrid>
      <w:tr w:rsidR="00A31FE9" w:rsidRPr="00A31FE9" w:rsidTr="00A31FE9">
        <w:trPr>
          <w:trHeight w:val="1140"/>
        </w:trPr>
        <w:tc>
          <w:tcPr>
            <w:tcW w:w="98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31FE9">
              <w:rPr>
                <w:rFonts w:ascii="Monotype Corsiva" w:eastAsia="Times New Roman" w:hAnsi="Monotype Corsiva" w:cs="Calibri"/>
                <w:b/>
                <w:bCs/>
                <w:i/>
                <w:iCs/>
                <w:color w:val="0070C0"/>
                <w:sz w:val="28"/>
                <w:szCs w:val="28"/>
              </w:rPr>
              <w:t>Перечень</w:t>
            </w:r>
            <w:r w:rsidRPr="00A31FE9">
              <w:rPr>
                <w:rFonts w:ascii="Monotype Corsiva" w:eastAsia="Times New Roman" w:hAnsi="Monotype Corsiva" w:cs="Calibri"/>
                <w:b/>
                <w:bCs/>
                <w:i/>
                <w:iCs/>
                <w:color w:val="0070C0"/>
                <w:sz w:val="28"/>
                <w:szCs w:val="28"/>
              </w:rPr>
              <w:br/>
              <w:t xml:space="preserve"> бизнес проектов возможных к реализации на территории Кривошеинского района</w:t>
            </w:r>
          </w:p>
        </w:tc>
      </w:tr>
      <w:tr w:rsidR="00A31FE9" w:rsidRPr="00A31FE9" w:rsidTr="00A31FE9">
        <w:trPr>
          <w:trHeight w:val="945"/>
        </w:trPr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Наименование поселения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 xml:space="preserve">Наименование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населнных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 xml:space="preserve"> пунктов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Наименование бизнес проекта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</w:rPr>
              <w:t>Примечание</w:t>
            </w:r>
          </w:p>
        </w:tc>
      </w:tr>
      <w:tr w:rsidR="00A31FE9" w:rsidRPr="00A31FE9" w:rsidTr="00A31FE9">
        <w:trPr>
          <w:trHeight w:val="1290"/>
        </w:trPr>
        <w:tc>
          <w:tcPr>
            <w:tcW w:w="230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Кривошеинское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добрых дел "Тимуровец"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уход за инвалидами, больными людьми, маленькими детьми</w:t>
            </w:r>
          </w:p>
        </w:tc>
      </w:tr>
      <w:tr w:rsidR="00A31FE9" w:rsidRPr="00A31FE9" w:rsidTr="00A31FE9">
        <w:trPr>
          <w:trHeight w:val="94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Кривошеино, с. Жуково, д.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Новоисламбуль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</w:tr>
      <w:tr w:rsidR="00A31FE9" w:rsidRPr="00A31FE9" w:rsidTr="00A31FE9">
        <w:trPr>
          <w:trHeight w:val="63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Кривошеино, с. Жуково,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Таежная заимка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охоты, рыбалки, активного отдыха</w:t>
            </w:r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Прачечная "Золушка"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аутсорсинг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прачечных услуг детских садов, учреждений здравоохранения, услуги населению</w:t>
            </w:r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переработка и утилизация твердых бытовых отходов Эксплуатация полигона ТБО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31FE9" w:rsidRPr="00A31FE9" w:rsidTr="00A31FE9">
        <w:trPr>
          <w:trHeight w:val="256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технической помощи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техническое обслуживание бытовой техники,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телерадиоаппаратуры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ремонт часов и изготовление ключей, услуги слесаря - сантехника</w:t>
            </w:r>
          </w:p>
        </w:tc>
      </w:tr>
      <w:tr w:rsidR="00A31FE9" w:rsidRPr="00A31FE9" w:rsidTr="00A31FE9">
        <w:trPr>
          <w:trHeight w:val="180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Жуково, д.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Новоисламбуль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Конюшня "Пегас"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верховая езда, обслуживание событийных мероприятий: Братина, Проводы русской зимы, Новый Год, организация пастьбы скота.  </w:t>
            </w:r>
          </w:p>
        </w:tc>
      </w:tr>
      <w:tr w:rsidR="00A31FE9" w:rsidRPr="00A31FE9" w:rsidTr="00A31FE9">
        <w:trPr>
          <w:trHeight w:val="106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Жуково, д.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Новоисламбуль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Левша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ручная ковка, изготовление сувениров, услуги электросварщика</w:t>
            </w:r>
          </w:p>
        </w:tc>
      </w:tr>
      <w:tr w:rsidR="00A31FE9" w:rsidRPr="00A31FE9" w:rsidTr="00A31FE9">
        <w:trPr>
          <w:trHeight w:val="9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Жуково, д.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Новоисламбуль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фермерское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мяса, молока, возможно первичная переработка</w:t>
            </w:r>
          </w:p>
        </w:tc>
      </w:tr>
      <w:tr w:rsidR="00A31FE9" w:rsidRPr="00A31FE9" w:rsidTr="00A31FE9">
        <w:trPr>
          <w:trHeight w:val="33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обслуживание усадьбы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Вспашка огорода, очистка территории от снега и мусора в том числе вывозка, доставка дров, сена, удобрений,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ланшафтный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дизайн, уход за растениями, уборка урожая, строительство и ремонт надворных построек</w:t>
            </w:r>
          </w:p>
        </w:tc>
      </w:tr>
      <w:tr w:rsidR="00A31FE9" w:rsidRPr="00A31FE9" w:rsidTr="00A31FE9">
        <w:trPr>
          <w:trHeight w:val="183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 по переработки дикоросов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Сушка грибов, ягод, овощей, травяных сборов. Переработка кедровой шишки. Возможно изготовление соков.</w:t>
            </w:r>
          </w:p>
        </w:tc>
      </w:tr>
      <w:tr w:rsidR="00A31FE9" w:rsidRPr="00A31FE9" w:rsidTr="00A31FE9">
        <w:trPr>
          <w:trHeight w:val="180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 по производству мясных полуфабрикатов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мясных деликатесов из экологически чистого сырья, производство полуфабрикатов</w:t>
            </w:r>
          </w:p>
        </w:tc>
      </w:tr>
      <w:tr w:rsidR="00A31FE9" w:rsidRPr="00A31FE9" w:rsidTr="00A31FE9">
        <w:trPr>
          <w:trHeight w:val="159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МТС (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тракторная станция)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ремонту сельхоз техники, выезд мобильной бригады, капитальный ремонт ДВС сельхозтехники</w:t>
            </w:r>
          </w:p>
        </w:tc>
      </w:tr>
      <w:tr w:rsidR="00A31FE9" w:rsidRPr="00A31FE9" w:rsidTr="00A31FE9">
        <w:trPr>
          <w:trHeight w:val="31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Кривошеино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баня, сауна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бани, сауны</w:t>
            </w:r>
          </w:p>
        </w:tc>
      </w:tr>
      <w:tr w:rsidR="00A31FE9" w:rsidRPr="00A31FE9" w:rsidTr="00A31FE9">
        <w:trPr>
          <w:trHeight w:val="3150"/>
        </w:trPr>
        <w:tc>
          <w:tcPr>
            <w:tcW w:w="230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Новокривошеинское сельское поселение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Новокривошеино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Малиновка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обслуживание усадьбы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Вспашка огорода, очистка территории от снега и мусора в том числе вывозка, доставка дров, сена, удобрений,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ланшафтный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дизайн, уход за растениями, уборка урожая, строительство и ремонт надворных построек.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Новокривошеино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Малиновка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добрых дел "Тимуровец"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уход за инвалидами, больными людьми, маленькими детьми</w:t>
            </w:r>
          </w:p>
        </w:tc>
      </w:tr>
      <w:tr w:rsidR="00A31FE9" w:rsidRPr="00A31FE9" w:rsidTr="00A31FE9">
        <w:trPr>
          <w:trHeight w:val="189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Новокривошеино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Малиновка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срубов, услуги плотника, столяра, плетение корзин, изготовление сувениров из бересты, изготовление бочек, резьба по дереву</w:t>
            </w:r>
          </w:p>
        </w:tc>
      </w:tr>
      <w:tr w:rsidR="00A31FE9" w:rsidRPr="00A31FE9" w:rsidTr="00A31FE9">
        <w:trPr>
          <w:trHeight w:val="190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Новокривошеино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Малиновка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Конюшня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верховая езда, обслуживание событийных мероприятий: Братина, Проводы русской зимы, Новый Год, организация пастьбы скота.  </w:t>
            </w:r>
          </w:p>
        </w:tc>
      </w:tr>
      <w:tr w:rsidR="00A31FE9" w:rsidRPr="00A31FE9" w:rsidTr="00A31FE9">
        <w:trPr>
          <w:trHeight w:val="94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Новокривошеино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Малиновка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Левша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ручная ковка, изготовление сувениров, услуги электросварщика</w:t>
            </w:r>
          </w:p>
        </w:tc>
      </w:tr>
      <w:tr w:rsidR="00A31FE9" w:rsidRPr="00A31FE9" w:rsidTr="00A31FE9">
        <w:trPr>
          <w:trHeight w:val="94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Новокривошеино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Малиновка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Новокривошеино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Малиновка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фермерское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мяса (КРС, коней, овец, кроликов), молока (КРС, коз), возможно первичная переработка продукции</w:t>
            </w:r>
          </w:p>
        </w:tc>
      </w:tr>
      <w:tr w:rsidR="00A31FE9" w:rsidRPr="00A31FE9" w:rsidTr="00A31FE9">
        <w:trPr>
          <w:trHeight w:val="3150"/>
        </w:trPr>
        <w:tc>
          <w:tcPr>
            <w:tcW w:w="230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Пудовское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елосток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д.Крыловка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д.Вознесенка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обслуживание усадьбы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Вспашка огорода, очистка территории от снега и мусора в том числе вывозка, доставка дров, сена, удобрений,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ланшафтный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дизайн, уход за растениями, уборка урожая, строительство и ремонт надворных построек.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елосток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д.Крыловка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д.Вознесенка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добрых дел "Тимуровец"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уход за инвалидами, больными людьми, маленькими детьми</w:t>
            </w:r>
          </w:p>
        </w:tc>
      </w:tr>
      <w:tr w:rsidR="00A31FE9" w:rsidRPr="00A31FE9" w:rsidTr="00A31FE9">
        <w:trPr>
          <w:trHeight w:val="189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елосток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д.Крыловка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д.Вознесенка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срубов, услуги плотника, столяра, плетение корзин, изготовление сувениров из бересты, изготовление бочек, резьба по дереву</w:t>
            </w:r>
          </w:p>
        </w:tc>
      </w:tr>
      <w:tr w:rsidR="00A31FE9" w:rsidRPr="00A31FE9" w:rsidTr="00A31FE9">
        <w:trPr>
          <w:trHeight w:val="190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елосток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д.Крыловка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д.Вознесенка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Конюшня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верховая езда, обслуживание событийных мероприятий: Братина, Проводы русской зимы, Новый Год, организация пастьбы скота.  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елосток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д.Крыловка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д.Вознесенка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Левша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ручная ковка, изготовление сувениров, услуги электросварщика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елосток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д.Крыловка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д.Вознесенка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елосток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д.Крыловка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д.Вознесенка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фермерское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7E4BC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мяса (КРС, коней, овец, кроликов), молока (КРС, коз), возможно первичная переработка продукции</w:t>
            </w:r>
          </w:p>
        </w:tc>
      </w:tr>
      <w:tr w:rsidR="00A31FE9" w:rsidRPr="00A31FE9" w:rsidTr="00A31FE9">
        <w:trPr>
          <w:trHeight w:val="3150"/>
        </w:trPr>
        <w:tc>
          <w:tcPr>
            <w:tcW w:w="230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Петровка,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д.Елизарьево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обслуживание усадьбы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Вспашка огорода, очистка территории от снега и мусора в том числе вывозка, доставка дров, сена, удобрений,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ланшафтный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дизайн, уход за растениями, уборка урожая, строительство и ремонт надворных построек.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Петровка,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д.Елизарьево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добрых дел "Тимуровец"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уход за инвалидами, больными людьми, маленькими детьми</w:t>
            </w:r>
          </w:p>
        </w:tc>
      </w:tr>
      <w:tr w:rsidR="00A31FE9" w:rsidRPr="00A31FE9" w:rsidTr="00A31FE9">
        <w:trPr>
          <w:trHeight w:val="189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Петровка,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д.Елизарьево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срубов, услуги плотника, столяра, плетение корзин, изготовление сувениров из бересты, изготовление бочек, резьба по дереву</w:t>
            </w:r>
          </w:p>
        </w:tc>
      </w:tr>
      <w:tr w:rsidR="00A31FE9" w:rsidRPr="00A31FE9" w:rsidTr="00A31FE9">
        <w:trPr>
          <w:trHeight w:val="220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Петровка,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д.Елизарьево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Конюшня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верховая езда, обслуживание событийных мероприятий: Братина, Проводы русской зимы, Новый Год, организация пастьбы скота.  </w:t>
            </w:r>
          </w:p>
        </w:tc>
      </w:tr>
      <w:tr w:rsidR="00A31FE9" w:rsidRPr="00A31FE9" w:rsidTr="00A31FE9">
        <w:trPr>
          <w:trHeight w:val="94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Петровка,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д.Елизарьево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Левша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ручная ковка, изготовление сувениров, услуги электросварщика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Петровка,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д.Елизарьево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Петровка,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д.Елизарьево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д.Бараново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фермерское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6B9B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мяса (КРС, коней, овец, кроликов), молока (КРС, коз), возможно первичная переработка продукции</w:t>
            </w:r>
          </w:p>
        </w:tc>
      </w:tr>
      <w:tr w:rsidR="00A31FE9" w:rsidRPr="00A31FE9" w:rsidTr="00A31FE9">
        <w:trPr>
          <w:trHeight w:val="3150"/>
        </w:trPr>
        <w:tc>
          <w:tcPr>
            <w:tcW w:w="230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Володинское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Володино,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таросайнаково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Новониколаевка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обслуживание усадьбы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Вспашка огорода, очистка территории от снега и мусора в том числе вывозка, доставка дров, сена, удобрений,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ланшафтный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дизайн, уход за растениями, уборка урожая, строительство и ремонт надворных построек.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Володино,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таросайнаково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Новониколаевка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добрых дел "Тимуровец"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уход за инвалидами, больными людьми, маленькими детьми</w:t>
            </w:r>
          </w:p>
        </w:tc>
      </w:tr>
      <w:tr w:rsidR="00A31FE9" w:rsidRPr="00A31FE9" w:rsidTr="00A31FE9">
        <w:trPr>
          <w:trHeight w:val="189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Володино,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таросайнаково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Новониколаевка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срубов, услуги плотника, столяра, плетение корзин, изготовление сувениров из бересты, изготовление бочек, резьба по дереву</w:t>
            </w:r>
          </w:p>
        </w:tc>
      </w:tr>
      <w:tr w:rsidR="00A31FE9" w:rsidRPr="00A31FE9" w:rsidTr="00A31FE9">
        <w:trPr>
          <w:trHeight w:val="220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Володино,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таросайнаково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Новониколаевка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Конюшня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верховая езда, обслуживание событийных мероприятий: Братина, Проводы русской зимы, Новый Год, организация пастьбы скота.  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Володино,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таросайнаково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Новониколаевка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Левша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ручная ковка, изготовление сувениров, услуги электросварщика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Володино,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таросайнаково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Новониколаевка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Володино,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таросайнаково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Новониколаевка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фермерское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мяса (КРС, коней, овец, кроликов), молока (КРС, коз), возможно первичная переработка продукции</w:t>
            </w:r>
          </w:p>
        </w:tc>
      </w:tr>
      <w:tr w:rsidR="00A31FE9" w:rsidRPr="00A31FE9" w:rsidTr="00A31FE9">
        <w:trPr>
          <w:trHeight w:val="3150"/>
        </w:trPr>
        <w:tc>
          <w:tcPr>
            <w:tcW w:w="230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Иштанское сельское поселение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Иштан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ыбалово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д.Чагино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с.Никольск,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д.Карнаухово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обслуживание усадьбы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Вспашка огорода, очистка территории от снега и мусора в том числе вывозка, доставка дров, сена, удобрений,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ланшафтный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дизайн, уход за растениями, уборка урожая, строительство и ремонт надворных построек.</w:t>
            </w:r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Иштан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ыбалово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д.Чагино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с.Никольск,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д.Карнаухово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добрых дел "Тимуровец"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уход за инвалидами, больными людьми, маленькими детьми</w:t>
            </w:r>
          </w:p>
        </w:tc>
      </w:tr>
      <w:tr w:rsidR="00A31FE9" w:rsidRPr="00A31FE9" w:rsidTr="00A31FE9">
        <w:trPr>
          <w:trHeight w:val="189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Иштан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ыбалово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д.Чагино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с.Никольск,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д.Карнаухово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срубов, услуги плотника, столяра, плетение корзин, изготовление сувениров из бересты, изготовление бочек, резьба по дереву</w:t>
            </w:r>
          </w:p>
        </w:tc>
      </w:tr>
      <w:tr w:rsidR="00A31FE9" w:rsidRPr="00A31FE9" w:rsidTr="00A31FE9">
        <w:trPr>
          <w:trHeight w:val="220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Иштан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ыбалово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д.Чагино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с.Никольск,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д.Карнаухово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Конюшня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верховая езда, обслуживание событийных мероприятий: Братина, Проводы русской зимы, Новый Год, организация пастьбы скота.  </w:t>
            </w:r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Иштан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ыбалово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д.Чагино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с.Никольск,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д.Карнаухово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Левша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ручная ковка, изготовление сувениров, услуги электросварщика</w:t>
            </w:r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Иштан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ыбалово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д.Чагино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с.Никольск,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д.Карнаухово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Иштан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ыбалово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д.Чагино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с.Никольск,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д.Карнаухово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фермерское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D5B4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мяса (КРС, коней, овец, кроликов), молока (КРС, коз), возможно первичная переработка продукции</w:t>
            </w:r>
          </w:p>
        </w:tc>
      </w:tr>
      <w:tr w:rsidR="00A31FE9" w:rsidRPr="00A31FE9" w:rsidTr="00A31FE9">
        <w:trPr>
          <w:trHeight w:val="3150"/>
        </w:trPr>
        <w:tc>
          <w:tcPr>
            <w:tcW w:w="230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Красноярское сельское поселение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обслуживание усадьбы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Вспашка огорода, очистка территории от снега и мусора в том числе вывозка, доставка дров, сена, удобрений,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ланшафтный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дизайн, уход за растениями, уборка урожая, строительство и ремонт надворных построек.</w:t>
            </w:r>
          </w:p>
        </w:tc>
      </w:tr>
      <w:tr w:rsidR="00A31FE9" w:rsidRPr="00A31FE9" w:rsidTr="00A31FE9">
        <w:trPr>
          <w:trHeight w:val="1260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добрых дел "Тимуровец"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уход за инвалидами, больными людьми, маленькими детьми</w:t>
            </w:r>
          </w:p>
        </w:tc>
      </w:tr>
      <w:tr w:rsidR="00A31FE9" w:rsidRPr="00A31FE9" w:rsidTr="00A31FE9">
        <w:trPr>
          <w:trHeight w:val="18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срубов, услуги плотника, столяра, плетение корзин, изготовление сувениров из бересты, изготовление бочек, резьба по дереву</w:t>
            </w:r>
          </w:p>
        </w:tc>
      </w:tr>
      <w:tr w:rsidR="00A31FE9" w:rsidRPr="00A31FE9" w:rsidTr="00A31FE9">
        <w:trPr>
          <w:trHeight w:val="220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Конюшня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верховая езда, обслуживание событийных мероприятий: Братина, Проводы русской зимы, Новый Год, организация пастьбы скота.  </w:t>
            </w:r>
          </w:p>
        </w:tc>
      </w:tr>
      <w:tr w:rsidR="00A31FE9" w:rsidRPr="00A31FE9" w:rsidTr="00A31FE9">
        <w:trPr>
          <w:trHeight w:val="94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Левша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ручная ковка, изготовление сувениров, услуги электросварщика</w:t>
            </w:r>
          </w:p>
        </w:tc>
      </w:tr>
      <w:tr w:rsidR="00A31FE9" w:rsidRPr="00A31FE9" w:rsidTr="00A31FE9">
        <w:trPr>
          <w:trHeight w:val="31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дом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агротуризм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экотуризм</w:t>
            </w:r>
            <w:proofErr w:type="spellEnd"/>
          </w:p>
        </w:tc>
      </w:tr>
      <w:tr w:rsidR="00A31FE9" w:rsidRPr="00A31FE9" w:rsidTr="00A31FE9">
        <w:trPr>
          <w:trHeight w:val="157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Крестьянско</w:t>
            </w:r>
            <w:proofErr w:type="spell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фермерское</w:t>
            </w:r>
            <w:proofErr w:type="gramEnd"/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мяса (КРС, коней, овец, кроликов), молока (КРС, коз), возможно первичная переработка продукции</w:t>
            </w:r>
          </w:p>
        </w:tc>
      </w:tr>
      <w:tr w:rsidR="00A31FE9" w:rsidRPr="00A31FE9" w:rsidTr="00A31FE9">
        <w:trPr>
          <w:trHeight w:val="645"/>
        </w:trPr>
        <w:tc>
          <w:tcPr>
            <w:tcW w:w="230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Красный Яр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Таежная заимка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hideMark/>
          </w:tcPr>
          <w:p w:rsidR="00A31FE9" w:rsidRPr="00A31FE9" w:rsidRDefault="00A31FE9" w:rsidP="00A3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охоты, рыбалки, активного отдыха</w:t>
            </w:r>
          </w:p>
        </w:tc>
      </w:tr>
    </w:tbl>
    <w:p w:rsidR="004C3564" w:rsidRDefault="004C3564"/>
    <w:sectPr w:rsidR="004C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1FE9"/>
    <w:rsid w:val="004C3564"/>
    <w:rsid w:val="00A3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1386</Words>
  <Characters>7905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2016-10-11T02:28:00Z</dcterms:created>
  <dcterms:modified xsi:type="dcterms:W3CDTF">2016-10-11T02:32:00Z</dcterms:modified>
</cp:coreProperties>
</file>