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0B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3026" w:rsidRPr="00BD65BD" w:rsidRDefault="004D3026" w:rsidP="00F575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 w:rsidR="00F558EE">
        <w:rPr>
          <w:rFonts w:ascii="Times New Roman" w:hAnsi="Times New Roman" w:cs="Times New Roman"/>
          <w:sz w:val="24"/>
          <w:szCs w:val="24"/>
        </w:rPr>
        <w:t>4.02.2018</w:t>
      </w:r>
      <w:r w:rsidR="006B0818">
        <w:rPr>
          <w:rFonts w:ascii="Times New Roman" w:hAnsi="Times New Roman" w:cs="Times New Roman"/>
          <w:sz w:val="24"/>
          <w:szCs w:val="24"/>
        </w:rPr>
        <w:t xml:space="preserve">   </w:t>
      </w:r>
      <w:r w:rsidR="00CC5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B0818">
        <w:rPr>
          <w:rFonts w:ascii="Times New Roman" w:hAnsi="Times New Roman" w:cs="Times New Roman"/>
          <w:sz w:val="24"/>
          <w:szCs w:val="24"/>
        </w:rPr>
        <w:t xml:space="preserve"> №  16</w:t>
      </w:r>
      <w:bookmarkStart w:id="0" w:name="_GoBack"/>
      <w:bookmarkEnd w:id="0"/>
    </w:p>
    <w:p w:rsidR="004D3026" w:rsidRPr="00BD65BD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5750B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D3026" w:rsidRPr="00BD65BD" w:rsidRDefault="004D3026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 мерах по  очистке кровель  зданий, сооружений, жилых домов</w:t>
      </w:r>
    </w:p>
    <w:p w:rsidR="00F5750B" w:rsidRPr="00BD65BD" w:rsidRDefault="00F5750B" w:rsidP="00F575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от снежных навесов и наледи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BD65BD">
        <w:rPr>
          <w:rFonts w:ascii="Times New Roman" w:hAnsi="Times New Roman" w:cs="Times New Roman"/>
          <w:sz w:val="24"/>
          <w:szCs w:val="24"/>
        </w:rPr>
        <w:t xml:space="preserve"> целях предотвращения самопроизвольного схода  снега и ледяных образований с крыш зданий, сооружений,  жилых домов,во избежание обрушений  крыш,  снижения экономического ущерба и предупреждения несчастных случаев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1. Рекомендовать руководителям предприятий, организаций и учреждений всех форм собственности,  собственникам зданий и сооружений, жилых домов, расположенных на территории муниципального образования «Пудовское сельское поселение» принять  меры по организации на подведомственных территория</w:t>
      </w:r>
      <w:r w:rsidR="004D3026">
        <w:rPr>
          <w:rFonts w:ascii="Times New Roman" w:hAnsi="Times New Roman" w:cs="Times New Roman"/>
          <w:sz w:val="24"/>
          <w:szCs w:val="24"/>
        </w:rPr>
        <w:t>х работ по своевременной очистке</w:t>
      </w:r>
      <w:r w:rsidRPr="00BD65BD">
        <w:rPr>
          <w:rFonts w:ascii="Times New Roman" w:hAnsi="Times New Roman" w:cs="Times New Roman"/>
          <w:sz w:val="24"/>
          <w:szCs w:val="24"/>
        </w:rPr>
        <w:t xml:space="preserve"> кровель от снежных навесов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2. 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>
        <w:rPr>
          <w:rFonts w:ascii="Times New Roman" w:hAnsi="Times New Roman" w:cs="Times New Roman"/>
          <w:sz w:val="24"/>
          <w:szCs w:val="24"/>
        </w:rPr>
        <w:t>зданий, сооружений и</w:t>
      </w:r>
      <w:r w:rsidRPr="00BD65B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направить в учреждения, организации  расположенные на территории муниципального образования Пудовское сельское поселение, разместить на стендах в населённых пунктах сельского поселения. </w:t>
      </w:r>
    </w:p>
    <w:p w:rsidR="00F5750B" w:rsidRPr="00BD65BD" w:rsidRDefault="00F5750B" w:rsidP="00F5750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опубликовать в Информационном бюллетене</w:t>
      </w:r>
    </w:p>
    <w:p w:rsidR="00F5750B" w:rsidRPr="00BD65BD" w:rsidRDefault="00F5750B" w:rsidP="00F575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5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50B" w:rsidRPr="00BD65BD" w:rsidRDefault="00F5750B" w:rsidP="00F575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65BD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E0444D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поселения.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F5750B" w:rsidRPr="00BD65BD" w:rsidRDefault="00F5750B" w:rsidP="00F575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CC4090" w:rsidRDefault="00CC4090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4D3026" w:rsidRDefault="004D3026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Вититнева Т.Н.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Прокуратура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Комиссия ЧС и ПБ Пудовского сельского поселения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Вититнева Т.Н.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Дело № 02-03</w:t>
      </w:r>
    </w:p>
    <w:p w:rsidR="00F558EE" w:rsidRDefault="00F558EE" w:rsidP="00F5750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F558EE" w:rsidSect="00F558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50B"/>
    <w:rsid w:val="001139C4"/>
    <w:rsid w:val="004144BA"/>
    <w:rsid w:val="004D3026"/>
    <w:rsid w:val="006B0818"/>
    <w:rsid w:val="00A53D2B"/>
    <w:rsid w:val="00BC4AD6"/>
    <w:rsid w:val="00CC4090"/>
    <w:rsid w:val="00CC562B"/>
    <w:rsid w:val="00E0444D"/>
    <w:rsid w:val="00E55011"/>
    <w:rsid w:val="00F558EE"/>
    <w:rsid w:val="00F5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2017-01-23T04:43:00Z</cp:lastPrinted>
  <dcterms:created xsi:type="dcterms:W3CDTF">2016-02-24T06:19:00Z</dcterms:created>
  <dcterms:modified xsi:type="dcterms:W3CDTF">2018-03-06T12:25:00Z</dcterms:modified>
</cp:coreProperties>
</file>