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1C" w:rsidRDefault="00C96F1C" w:rsidP="00C96F1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C96F1C" w:rsidRDefault="00C96F1C" w:rsidP="00C96F1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F1C" w:rsidRDefault="00C96F1C" w:rsidP="00C96F1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96F1C" w:rsidRDefault="00C96F1C" w:rsidP="00C96F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96F1C" w:rsidRDefault="00C96F1C" w:rsidP="00C96F1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96F1C" w:rsidRDefault="00C96F1C" w:rsidP="00C96F1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06.03.2017                                                                                                                             №  20</w:t>
      </w:r>
    </w:p>
    <w:p w:rsidR="00C96F1C" w:rsidRDefault="00C96F1C" w:rsidP="00C96F1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C96F1C" w:rsidRDefault="00C96F1C" w:rsidP="00C96F1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C96F1C" w:rsidRDefault="00C96F1C" w:rsidP="00C96F1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C96F1C" w:rsidRDefault="00C96F1C" w:rsidP="00C96F1C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6F1C" w:rsidRDefault="00C96F1C" w:rsidP="00C96F1C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6F1C" w:rsidRDefault="00FD34A5" w:rsidP="00C96F1C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Л</w:t>
      </w:r>
      <w:r w:rsidR="002267CD">
        <w:rPr>
          <w:rFonts w:ascii="Times New Roman" w:hAnsi="Times New Roman" w:cs="Times New Roman"/>
          <w:sz w:val="24"/>
          <w:szCs w:val="24"/>
        </w:rPr>
        <w:t>окального сметного</w:t>
      </w:r>
      <w:r w:rsidR="00C96F1C">
        <w:rPr>
          <w:rFonts w:ascii="Times New Roman" w:hAnsi="Times New Roman" w:cs="Times New Roman"/>
          <w:sz w:val="24"/>
          <w:szCs w:val="24"/>
        </w:rPr>
        <w:t xml:space="preserve"> расчёт</w:t>
      </w:r>
      <w:r w:rsidR="002267CD">
        <w:rPr>
          <w:rFonts w:ascii="Times New Roman" w:hAnsi="Times New Roman" w:cs="Times New Roman"/>
          <w:sz w:val="24"/>
          <w:szCs w:val="24"/>
        </w:rPr>
        <w:t>а</w:t>
      </w:r>
    </w:p>
    <w:p w:rsidR="00C96F1C" w:rsidRDefault="00C96F1C" w:rsidP="00C96F1C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ремонт дорожного полотна на участке дороги от въезда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дома № 1а</w:t>
      </w:r>
    </w:p>
    <w:p w:rsidR="00C96F1C" w:rsidRDefault="00C96F1C" w:rsidP="00C96F1C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елёная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Кривошеинского района Томской области; от въезда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дома № 1 ул.Зелёная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Кривошеинского района Томской области</w:t>
      </w:r>
    </w:p>
    <w:p w:rsidR="00C96F1C" w:rsidRDefault="00C96F1C" w:rsidP="00C96F1C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C96F1C" w:rsidRDefault="00C96F1C" w:rsidP="00C96F1C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F1C" w:rsidRDefault="00C96F1C" w:rsidP="00C96F1C">
      <w:pPr>
        <w:pStyle w:val="ConsNonformat"/>
        <w:spacing w:line="240" w:lineRule="atLeast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основании Положительного заключения ООО «ТЦЦС» о достоверности определения сметной стоимости  № 6-2-1-0075-17 от 02.03.2017  Ремонт дорожного полотна на участке дороги от въезда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дома № 1а по ул.Зелёная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Кривошеинского района Томской области; от въезда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дома № 1 по  ул.Зелёная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Кривошеинского района Томской области</w:t>
      </w:r>
    </w:p>
    <w:p w:rsidR="00C96F1C" w:rsidRDefault="00C96F1C" w:rsidP="00C96F1C">
      <w:pPr>
        <w:pStyle w:val="ConsNonformat"/>
        <w:spacing w:line="240" w:lineRule="atLeast"/>
        <w:ind w:right="0"/>
        <w:rPr>
          <w:rFonts w:ascii="Times New Roman" w:hAnsi="Times New Roman" w:cs="Times New Roman"/>
          <w:sz w:val="24"/>
          <w:szCs w:val="24"/>
        </w:rPr>
      </w:pPr>
    </w:p>
    <w:p w:rsidR="00C96F1C" w:rsidRDefault="00C96F1C" w:rsidP="00C96F1C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612FE" w:rsidRDefault="00C96F1C" w:rsidP="001612FE">
      <w:pPr>
        <w:pStyle w:val="ConsNonformat"/>
        <w:spacing w:line="240" w:lineRule="atLeast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</w:t>
      </w:r>
      <w:r w:rsidR="001612FE">
        <w:rPr>
          <w:rFonts w:ascii="Times New Roman" w:hAnsi="Times New Roman" w:cs="Times New Roman"/>
          <w:sz w:val="24"/>
          <w:szCs w:val="24"/>
        </w:rPr>
        <w:t xml:space="preserve">Утвердить Локальный сметный расчёт № 02-01-01 на ремонт дорожного полотна на участке дороги от въезда в </w:t>
      </w:r>
      <w:proofErr w:type="spellStart"/>
      <w:r w:rsidR="001612F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1612F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1612FE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 w:rsidR="001612FE">
        <w:rPr>
          <w:rFonts w:ascii="Times New Roman" w:hAnsi="Times New Roman" w:cs="Times New Roman"/>
          <w:sz w:val="24"/>
          <w:szCs w:val="24"/>
        </w:rPr>
        <w:t xml:space="preserve"> до дома № 1а ул.Зелёная </w:t>
      </w:r>
      <w:proofErr w:type="spellStart"/>
      <w:r w:rsidR="001612FE">
        <w:rPr>
          <w:rFonts w:ascii="Times New Roman" w:hAnsi="Times New Roman" w:cs="Times New Roman"/>
          <w:sz w:val="24"/>
          <w:szCs w:val="24"/>
        </w:rPr>
        <w:t>с.Пудовка</w:t>
      </w:r>
      <w:proofErr w:type="spellEnd"/>
      <w:r w:rsidR="001612FE">
        <w:rPr>
          <w:rFonts w:ascii="Times New Roman" w:hAnsi="Times New Roman" w:cs="Times New Roman"/>
          <w:sz w:val="24"/>
          <w:szCs w:val="24"/>
        </w:rPr>
        <w:t xml:space="preserve"> Кривошеинского района Томской области; от въезда в </w:t>
      </w:r>
      <w:proofErr w:type="spellStart"/>
      <w:r w:rsidR="001612FE">
        <w:rPr>
          <w:rFonts w:ascii="Times New Roman" w:hAnsi="Times New Roman" w:cs="Times New Roman"/>
          <w:sz w:val="24"/>
          <w:szCs w:val="24"/>
        </w:rPr>
        <w:t>с.Пудовка</w:t>
      </w:r>
      <w:proofErr w:type="spellEnd"/>
      <w:r w:rsidR="001612FE">
        <w:rPr>
          <w:rFonts w:ascii="Times New Roman" w:hAnsi="Times New Roman" w:cs="Times New Roman"/>
          <w:sz w:val="24"/>
          <w:szCs w:val="24"/>
        </w:rPr>
        <w:t xml:space="preserve"> до дома № 1 ул.Зелёная </w:t>
      </w:r>
      <w:proofErr w:type="spellStart"/>
      <w:r w:rsidR="001612FE">
        <w:rPr>
          <w:rFonts w:ascii="Times New Roman" w:hAnsi="Times New Roman" w:cs="Times New Roman"/>
          <w:sz w:val="24"/>
          <w:szCs w:val="24"/>
        </w:rPr>
        <w:t>с.Пудовка</w:t>
      </w:r>
      <w:proofErr w:type="spellEnd"/>
      <w:r w:rsidR="001612FE">
        <w:rPr>
          <w:rFonts w:ascii="Times New Roman" w:hAnsi="Times New Roman" w:cs="Times New Roman"/>
          <w:sz w:val="24"/>
          <w:szCs w:val="24"/>
        </w:rPr>
        <w:t xml:space="preserve"> Кривошеинского района Томской области, в сумме 693547 (Шестьсот девяносто три тысячи пятьсот сорок семь) рублей 66 копеек.</w:t>
      </w:r>
    </w:p>
    <w:p w:rsidR="00C96F1C" w:rsidRDefault="00C96F1C" w:rsidP="00C96F1C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Контроль исполнения настоящего постановления возложить на специалиста 1 категории – главного бухгалтера финансиста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96F1C" w:rsidRDefault="00C96F1C" w:rsidP="00C96F1C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C96F1C" w:rsidRDefault="00C96F1C" w:rsidP="00C96F1C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C96F1C" w:rsidRDefault="00C96F1C" w:rsidP="00C96F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</w:p>
    <w:p w:rsidR="00C96F1C" w:rsidRDefault="00C96F1C" w:rsidP="00C96F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(Главы Администрации)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C96F1C" w:rsidRDefault="00C96F1C" w:rsidP="00C96F1C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C96F1C" w:rsidRDefault="00C96F1C" w:rsidP="00C96F1C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6F1C" w:rsidRDefault="00C96F1C" w:rsidP="00C96F1C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6F1C" w:rsidRDefault="00C96F1C" w:rsidP="00C96F1C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6F1C" w:rsidRDefault="00C96F1C" w:rsidP="00C96F1C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Пехтелева</w:t>
      </w:r>
      <w:proofErr w:type="spellEnd"/>
      <w:r>
        <w:rPr>
          <w:rFonts w:ascii="Times New Roman" w:hAnsi="Times New Roman" w:cs="Times New Roman"/>
        </w:rPr>
        <w:t xml:space="preserve"> Л.В.</w:t>
      </w:r>
    </w:p>
    <w:p w:rsidR="00C96F1C" w:rsidRDefault="00C96F1C" w:rsidP="00C96F1C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4 64 31</w:t>
      </w:r>
    </w:p>
    <w:p w:rsidR="00C96F1C" w:rsidRDefault="00C96F1C" w:rsidP="00C96F1C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C96F1C" w:rsidRDefault="00C96F1C" w:rsidP="00C96F1C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C96F1C" w:rsidRDefault="00C96F1C" w:rsidP="00C96F1C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Прокуратура</w:t>
      </w:r>
    </w:p>
    <w:p w:rsidR="00C96F1C" w:rsidRDefault="00C96F1C" w:rsidP="00C96F1C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Поплетнёва</w:t>
      </w:r>
      <w:proofErr w:type="spellEnd"/>
      <w:r>
        <w:rPr>
          <w:rFonts w:ascii="Times New Roman" w:hAnsi="Times New Roman" w:cs="Times New Roman"/>
        </w:rPr>
        <w:t xml:space="preserve"> Е.Н.</w:t>
      </w:r>
    </w:p>
    <w:p w:rsidR="00C96F1C" w:rsidRDefault="001612FE" w:rsidP="00C96F1C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 02-03</w:t>
      </w:r>
    </w:p>
    <w:p w:rsidR="00C96F1C" w:rsidRDefault="00C96F1C" w:rsidP="00C96F1C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C96F1C" w:rsidRDefault="00C96F1C" w:rsidP="00C96F1C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3A27AD" w:rsidRDefault="003A27AD"/>
    <w:sectPr w:rsidR="003A27AD" w:rsidSect="00CA0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6F1C"/>
    <w:rsid w:val="001612FE"/>
    <w:rsid w:val="002267CD"/>
    <w:rsid w:val="003A27AD"/>
    <w:rsid w:val="00515F3A"/>
    <w:rsid w:val="00C96F1C"/>
    <w:rsid w:val="00CA0C53"/>
    <w:rsid w:val="00FD3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96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96F1C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6</cp:revision>
  <cp:lastPrinted>2017-03-10T08:57:00Z</cp:lastPrinted>
  <dcterms:created xsi:type="dcterms:W3CDTF">2017-03-10T08:21:00Z</dcterms:created>
  <dcterms:modified xsi:type="dcterms:W3CDTF">2017-03-10T08:58:00Z</dcterms:modified>
</cp:coreProperties>
</file>