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C66D9" w:rsidRDefault="009C66D9" w:rsidP="009C66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29.05.2017                                           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41</w:t>
      </w: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отопительного сезона  котельной</w:t>
      </w:r>
    </w:p>
    <w:p w:rsidR="009C66D9" w:rsidRDefault="009C66D9" w:rsidP="009C66D9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отапливающей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двухэтажное нежилое здание</w:t>
      </w:r>
    </w:p>
    <w:p w:rsidR="009C66D9" w:rsidRDefault="009C66D9" w:rsidP="009C66D9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детский сад «Улыбка»,</w:t>
      </w:r>
      <w:r w:rsidRPr="009C66D9">
        <w:rPr>
          <w:rFonts w:ascii="Times New Roman" w:hAnsi="Times New Roman" w:cs="Times New Roman"/>
          <w:sz w:val="24"/>
          <w:szCs w:val="24"/>
        </w:rPr>
        <w:t xml:space="preserve"> </w:t>
      </w:r>
      <w:r w:rsidRPr="002A49C2">
        <w:rPr>
          <w:rFonts w:ascii="Times New Roman" w:hAnsi="Times New Roman" w:cs="Times New Roman"/>
          <w:sz w:val="24"/>
          <w:szCs w:val="24"/>
        </w:rPr>
        <w:t>в связи с окончанием 5-дневного периода, в течение которого среднесуточная температура наружного воздуха составила выше +8</w:t>
      </w:r>
      <w:r w:rsidRPr="002A49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A49C2">
        <w:rPr>
          <w:rFonts w:ascii="Times New Roman" w:hAnsi="Times New Roman" w:cs="Times New Roman"/>
          <w:sz w:val="24"/>
          <w:szCs w:val="24"/>
        </w:rPr>
        <w:t>С</w:t>
      </w:r>
    </w:p>
    <w:p w:rsidR="009C66D9" w:rsidRDefault="009C66D9" w:rsidP="009C66D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66D9" w:rsidRDefault="009C66D9" w:rsidP="009C66D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  с 12.00 часов местного времени 29 мая 2017 г. отопительный период</w:t>
      </w: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2016 - 2017 годов котельной, отапливающей</w:t>
      </w:r>
      <w:r w:rsidRPr="009C6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двухэтажное нежилое здание </w:t>
      </w:r>
      <w:r w:rsidRPr="009C66D9">
        <w:rPr>
          <w:rFonts w:ascii="Times New Roman" w:hAnsi="Times New Roman" w:cs="Times New Roman"/>
          <w:sz w:val="24"/>
          <w:szCs w:val="24"/>
        </w:rPr>
        <w:t>по адресу: Томская область, Кривошеинский район, улица Центральная, 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6D9" w:rsidRDefault="009C66D9" w:rsidP="009C66D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ООО «СМП-95 Инжиниринг» (Лаптеву А.И.) поставляющему тепло</w:t>
      </w: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двухэтажное нежилое здание от автономного источника теплоснабжения, закончить отопительный период в указанный срок и приступить к выполнению работ по подготовке коммунального объекта к работе в осенне-зимний период 2017 - 2018 годов.</w:t>
      </w:r>
    </w:p>
    <w:p w:rsidR="009C66D9" w:rsidRDefault="009C66D9" w:rsidP="009C66D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66D9" w:rsidRDefault="009C66D9" w:rsidP="009C66D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размещению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 в информационно – телекоммуникационной сети «Интернет».</w:t>
      </w:r>
    </w:p>
    <w:p w:rsidR="009C66D9" w:rsidRDefault="009C66D9" w:rsidP="009C66D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66D9" w:rsidRDefault="009C66D9" w:rsidP="009C66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66D9" w:rsidTr="009C66D9">
        <w:tc>
          <w:tcPr>
            <w:tcW w:w="4785" w:type="dxa"/>
            <w:hideMark/>
          </w:tcPr>
          <w:p w:rsidR="009C66D9" w:rsidRDefault="009C66D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9C66D9" w:rsidRDefault="009C66D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9C66D9" w:rsidRDefault="009C66D9">
            <w:pPr>
              <w:spacing w:line="240" w:lineRule="atLeast"/>
              <w:ind w:left="35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66D9" w:rsidRDefault="009C66D9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</w:t>
            </w:r>
            <w:proofErr w:type="spellEnd"/>
            <w:r>
              <w:rPr>
                <w:sz w:val="24"/>
                <w:szCs w:val="24"/>
              </w:rPr>
              <w:t xml:space="preserve"> Ю.В. </w:t>
            </w:r>
          </w:p>
          <w:p w:rsidR="009C66D9" w:rsidRDefault="009C66D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C66D9" w:rsidRDefault="009C66D9" w:rsidP="009C66D9">
      <w:pPr>
        <w:spacing w:after="0" w:line="240" w:lineRule="atLeast"/>
        <w:rPr>
          <w:rFonts w:ascii="Times New Roman" w:hAnsi="Times New Roman" w:cs="Times New Roman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C66D9" w:rsidRDefault="009C66D9" w:rsidP="009C66D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9C66D9" w:rsidSect="00D0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6D9"/>
    <w:rsid w:val="00720915"/>
    <w:rsid w:val="00832346"/>
    <w:rsid w:val="009C66D9"/>
    <w:rsid w:val="00D03F4F"/>
    <w:rsid w:val="00EE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9C66D9"/>
    <w:pPr>
      <w:ind w:left="720"/>
      <w:contextualSpacing/>
    </w:pPr>
  </w:style>
  <w:style w:type="table" w:styleId="a4">
    <w:name w:val="Table Grid"/>
    <w:basedOn w:val="a1"/>
    <w:rsid w:val="009C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2017-05-29T04:02:00Z</cp:lastPrinted>
  <dcterms:created xsi:type="dcterms:W3CDTF">2017-05-29T03:51:00Z</dcterms:created>
  <dcterms:modified xsi:type="dcterms:W3CDTF">2017-05-30T04:43:00Z</dcterms:modified>
</cp:coreProperties>
</file>