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46" w:rsidRPr="004D28C9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              АДМИНИСТРАЦИЯ  ПУДОВСКОГО  СЕЛЬСКОГО  ПОСЕЛЕНИЯ</w:t>
      </w:r>
    </w:p>
    <w:p w:rsidR="003C7046" w:rsidRPr="004D28C9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                                          ПОСТАНОВЛЕНИЕ</w:t>
      </w:r>
    </w:p>
    <w:p w:rsidR="003C7046" w:rsidRPr="004D28C9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                                                с. Пудовка</w:t>
      </w:r>
    </w:p>
    <w:p w:rsidR="003C7046" w:rsidRPr="004D28C9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                                       Кривошеинского района</w:t>
      </w:r>
    </w:p>
    <w:p w:rsidR="003C7046" w:rsidRPr="004D28C9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                                            Томской области</w:t>
      </w:r>
    </w:p>
    <w:p w:rsidR="003C7046" w:rsidRPr="004D28C9" w:rsidRDefault="005249C3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>24</w:t>
      </w:r>
      <w:r w:rsidR="008C22A3" w:rsidRPr="004D28C9">
        <w:t>.12</w:t>
      </w:r>
      <w:r w:rsidR="003C7046" w:rsidRPr="004D28C9">
        <w:t xml:space="preserve">.2018.                                                              </w:t>
      </w:r>
      <w:r w:rsidR="008C22A3" w:rsidRPr="004D28C9">
        <w:t xml:space="preserve">                          </w:t>
      </w:r>
      <w:r w:rsidR="009F2145" w:rsidRPr="004D28C9">
        <w:t xml:space="preserve">       </w:t>
      </w:r>
      <w:r w:rsidR="008C22A3" w:rsidRPr="004D28C9">
        <w:t xml:space="preserve">   №79</w:t>
      </w:r>
    </w:p>
    <w:p w:rsidR="003C7046" w:rsidRPr="004D28C9" w:rsidRDefault="009F2145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  </w:t>
      </w:r>
      <w:r w:rsidR="008C22A3" w:rsidRPr="004D28C9">
        <w:t xml:space="preserve">   О присвоении адреса жилому </w:t>
      </w:r>
      <w:r w:rsidRPr="004D28C9">
        <w:t xml:space="preserve"> дому и </w:t>
      </w:r>
      <w:r w:rsidR="008C22A3" w:rsidRPr="004D28C9">
        <w:t>нежилому помещению в жилом доме</w:t>
      </w:r>
    </w:p>
    <w:p w:rsidR="003C7046" w:rsidRPr="004D28C9" w:rsidRDefault="008C22A3" w:rsidP="008E0791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 Рассмотрев заявление и предоставленные документы СПК « Белосток» </w:t>
      </w:r>
      <w:proofErr w:type="gramStart"/>
      <w:r w:rsidRPr="004D28C9">
        <w:t>расположенного</w:t>
      </w:r>
      <w:proofErr w:type="gramEnd"/>
      <w:r w:rsidRPr="004D28C9">
        <w:t xml:space="preserve"> по адресу: Российская Федерация, Томская область, Кривошеинский район, село Пудовка, ул. Зелёная 1а.</w:t>
      </w:r>
    </w:p>
    <w:p w:rsidR="00CD22CB" w:rsidRPr="004D28C9" w:rsidRDefault="008C22A3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>ПОСТАНОВЛЯЮ:</w:t>
      </w:r>
    </w:p>
    <w:p w:rsidR="00CD22CB" w:rsidRPr="004D28C9" w:rsidRDefault="00CD22CB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1. Присвоить адрес: </w:t>
      </w:r>
      <w:r w:rsidR="008E0791" w:rsidRPr="004D28C9">
        <w:t xml:space="preserve">Российская Федерация, </w:t>
      </w:r>
      <w:r w:rsidRPr="004D28C9">
        <w:t>Томская область, Кривошеинский район, Пудовское се</w:t>
      </w:r>
      <w:r w:rsidR="008C22A3" w:rsidRPr="004D28C9">
        <w:t>льское поселение, с.</w:t>
      </w:r>
      <w:r w:rsidR="009F2145" w:rsidRPr="004D28C9">
        <w:t xml:space="preserve"> </w:t>
      </w:r>
      <w:r w:rsidR="008C22A3" w:rsidRPr="004D28C9">
        <w:t>Пудовка, ул.</w:t>
      </w:r>
      <w:r w:rsidR="009F2145" w:rsidRPr="004D28C9">
        <w:t xml:space="preserve"> </w:t>
      </w:r>
      <w:r w:rsidR="008C22A3" w:rsidRPr="004D28C9">
        <w:t>Центральная, дом № 41</w:t>
      </w:r>
      <w:r w:rsidR="005249C3" w:rsidRPr="004D28C9">
        <w:t xml:space="preserve"> одноэтажному четырёхквартирному</w:t>
      </w:r>
      <w:r w:rsidRPr="004D28C9">
        <w:t xml:space="preserve"> жилому дому</w:t>
      </w:r>
      <w:r w:rsidR="005249C3" w:rsidRPr="004D28C9">
        <w:t xml:space="preserve"> с автономной котельной</w:t>
      </w:r>
      <w:r w:rsidRPr="004D28C9">
        <w:t>, расположенному на земельном участке с к</w:t>
      </w:r>
      <w:r w:rsidR="005249C3" w:rsidRPr="004D28C9">
        <w:t>адастровым номером 70:09:0100018:682</w:t>
      </w:r>
      <w:bookmarkStart w:id="0" w:name="_GoBack"/>
      <w:bookmarkEnd w:id="0"/>
      <w:r w:rsidRPr="004D28C9">
        <w:t>.</w:t>
      </w:r>
    </w:p>
    <w:p w:rsidR="00CD22CB" w:rsidRPr="004D28C9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>1</w:t>
      </w:r>
      <w:r w:rsidR="00CD22CB" w:rsidRPr="004D28C9">
        <w:t>.</w:t>
      </w:r>
      <w:r w:rsidRPr="004D28C9">
        <w:t>1.</w:t>
      </w:r>
      <w:r w:rsidR="00CD22CB" w:rsidRPr="004D28C9">
        <w:t xml:space="preserve"> Присвоить номера жилым помещениям</w:t>
      </w:r>
      <w:r w:rsidR="008C22A3" w:rsidRPr="004D28C9">
        <w:t xml:space="preserve"> и нежилому помещению</w:t>
      </w:r>
      <w:r w:rsidR="00CD22CB" w:rsidRPr="004D28C9">
        <w:t xml:space="preserve">, расположенным в жилом доме по адресу: </w:t>
      </w:r>
      <w:r w:rsidR="008E0791" w:rsidRPr="004D28C9">
        <w:t>Российская Федерация, Томская</w:t>
      </w:r>
      <w:r w:rsidR="00CD100B" w:rsidRPr="004D28C9">
        <w:t xml:space="preserve"> область, Кривошеинский район, Пудовское</w:t>
      </w:r>
      <w:r w:rsidR="008C22A3" w:rsidRPr="004D28C9">
        <w:t xml:space="preserve"> сельское поселение, с.</w:t>
      </w:r>
      <w:r w:rsidR="005249C3" w:rsidRPr="004D28C9">
        <w:t xml:space="preserve"> </w:t>
      </w:r>
      <w:r w:rsidR="008C22A3" w:rsidRPr="004D28C9">
        <w:t>Пудовка</w:t>
      </w:r>
      <w:r w:rsidR="00CD100B" w:rsidRPr="004D28C9">
        <w:t>,</w:t>
      </w:r>
      <w:r w:rsidR="008C22A3" w:rsidRPr="004D28C9">
        <w:t xml:space="preserve"> ул.</w:t>
      </w:r>
      <w:r w:rsidR="005249C3" w:rsidRPr="004D28C9">
        <w:t xml:space="preserve"> </w:t>
      </w:r>
      <w:r w:rsidR="008C22A3" w:rsidRPr="004D28C9">
        <w:t>Центральная,  дом № 41</w:t>
      </w:r>
      <w:r w:rsidR="00CD100B" w:rsidRPr="004D28C9">
        <w:t>:</w:t>
      </w:r>
    </w:p>
    <w:p w:rsidR="00CD100B" w:rsidRPr="004D28C9" w:rsidRDefault="00CD100B" w:rsidP="00CD22CB">
      <w:pPr>
        <w:pStyle w:val="a3"/>
        <w:shd w:val="clear" w:color="auto" w:fill="FFFFFF"/>
        <w:spacing w:before="120" w:beforeAutospacing="0" w:after="120" w:afterAutospacing="0"/>
      </w:pPr>
      <w:r w:rsidRPr="004D28C9">
        <w:t>- квартира № 1;</w:t>
      </w:r>
    </w:p>
    <w:p w:rsidR="00741802" w:rsidRPr="004D28C9" w:rsidRDefault="008C22A3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>- квартира № 2;</w:t>
      </w:r>
    </w:p>
    <w:p w:rsidR="008C22A3" w:rsidRPr="004D28C9" w:rsidRDefault="008C22A3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>- квартира №3;</w:t>
      </w:r>
    </w:p>
    <w:p w:rsidR="008C22A3" w:rsidRPr="004D28C9" w:rsidRDefault="008C22A3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>- квартира</w:t>
      </w:r>
      <w:r w:rsidR="009F2145" w:rsidRPr="004D28C9">
        <w:t xml:space="preserve"> </w:t>
      </w:r>
      <w:r w:rsidRPr="004D28C9">
        <w:t>№ 4;</w:t>
      </w:r>
    </w:p>
    <w:p w:rsidR="009F2145" w:rsidRPr="004D28C9" w:rsidRDefault="009F2145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 - нежилое помещение </w:t>
      </w:r>
      <w:r w:rsidR="005249C3" w:rsidRPr="004D28C9">
        <w:t>(автономная котельная) № 5</w:t>
      </w:r>
    </w:p>
    <w:p w:rsidR="008E0791" w:rsidRPr="004D28C9" w:rsidRDefault="008E0791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2.Настоящие постановление вступает в силу </w:t>
      </w:r>
      <w:proofErr w:type="gramStart"/>
      <w:r w:rsidRPr="004D28C9">
        <w:t>с даты</w:t>
      </w:r>
      <w:proofErr w:type="gramEnd"/>
      <w:r w:rsidRPr="004D28C9">
        <w:t xml:space="preserve"> его подписания.</w:t>
      </w:r>
    </w:p>
    <w:p w:rsidR="008E0791" w:rsidRPr="004D28C9" w:rsidRDefault="008E0791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 xml:space="preserve">3. </w:t>
      </w:r>
      <w:proofErr w:type="gramStart"/>
      <w:r w:rsidRPr="004D28C9">
        <w:t>Контроль за</w:t>
      </w:r>
      <w:proofErr w:type="gramEnd"/>
      <w:r w:rsidRPr="004D28C9">
        <w:t xml:space="preserve"> исполнением  настоящего постановления возложить на управляющего делами Администрации Пудовского сельского поселения.</w:t>
      </w:r>
    </w:p>
    <w:p w:rsidR="008E0791" w:rsidRPr="004D28C9" w:rsidRDefault="008E0791" w:rsidP="00CD100B">
      <w:pPr>
        <w:pStyle w:val="a3"/>
        <w:shd w:val="clear" w:color="auto" w:fill="FFFFFF"/>
        <w:spacing w:before="120" w:beforeAutospacing="0" w:after="120" w:afterAutospacing="0"/>
      </w:pPr>
    </w:p>
    <w:p w:rsidR="008E0791" w:rsidRPr="004D28C9" w:rsidRDefault="008E0791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>Глава Пудовского сельского поселения                                         Ю.В.Севостьянов</w:t>
      </w:r>
    </w:p>
    <w:p w:rsidR="008E0791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>( Глава Администрации)</w:t>
      </w:r>
    </w:p>
    <w:p w:rsidR="0045588E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>Верно</w:t>
      </w:r>
      <w:proofErr w:type="gramStart"/>
      <w:r w:rsidRPr="004D28C9">
        <w:t xml:space="preserve"> :</w:t>
      </w:r>
      <w:proofErr w:type="gramEnd"/>
    </w:p>
    <w:p w:rsidR="0045588E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>Управляющая делами Администрации                                            Н.Е.Семченко</w:t>
      </w:r>
    </w:p>
    <w:p w:rsidR="0045588E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>Севостьянова Г.И.</w:t>
      </w:r>
    </w:p>
    <w:p w:rsidR="0045588E" w:rsidRPr="004D28C9" w:rsidRDefault="0045588E" w:rsidP="00CD100B">
      <w:pPr>
        <w:pStyle w:val="a3"/>
        <w:shd w:val="clear" w:color="auto" w:fill="FFFFFF"/>
        <w:spacing w:before="120" w:beforeAutospacing="0" w:after="120" w:afterAutospacing="0"/>
      </w:pPr>
      <w:r w:rsidRPr="004D28C9">
        <w:t>4-65-22</w:t>
      </w:r>
    </w:p>
    <w:p w:rsidR="00623580" w:rsidRPr="004D28C9" w:rsidRDefault="00623580">
      <w:pPr>
        <w:pStyle w:val="a3"/>
        <w:shd w:val="clear" w:color="auto" w:fill="FFFFFF"/>
        <w:spacing w:before="120" w:beforeAutospacing="0" w:after="120" w:afterAutospacing="0"/>
      </w:pPr>
    </w:p>
    <w:sectPr w:rsidR="00623580" w:rsidRPr="004D28C9" w:rsidSect="0002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22CB"/>
    <w:rsid w:val="00004018"/>
    <w:rsid w:val="00020CAE"/>
    <w:rsid w:val="001827E9"/>
    <w:rsid w:val="003C7046"/>
    <w:rsid w:val="0045588E"/>
    <w:rsid w:val="004D28C9"/>
    <w:rsid w:val="005249C3"/>
    <w:rsid w:val="005C4C26"/>
    <w:rsid w:val="00623580"/>
    <w:rsid w:val="00741802"/>
    <w:rsid w:val="008C22A3"/>
    <w:rsid w:val="008E0791"/>
    <w:rsid w:val="009F2145"/>
    <w:rsid w:val="009F2D61"/>
    <w:rsid w:val="00CD08A2"/>
    <w:rsid w:val="00CD100B"/>
    <w:rsid w:val="00CD22CB"/>
    <w:rsid w:val="00E06F36"/>
    <w:rsid w:val="00EB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AE"/>
  </w:style>
  <w:style w:type="paragraph" w:styleId="1">
    <w:name w:val="heading 1"/>
    <w:basedOn w:val="a"/>
    <w:next w:val="a"/>
    <w:link w:val="10"/>
    <w:uiPriority w:val="9"/>
    <w:qFormat/>
    <w:rsid w:val="008E0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0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E07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0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E0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12</cp:revision>
  <cp:lastPrinted>2018-12-24T07:31:00Z</cp:lastPrinted>
  <dcterms:created xsi:type="dcterms:W3CDTF">2018-11-15T05:40:00Z</dcterms:created>
  <dcterms:modified xsi:type="dcterms:W3CDTF">2019-01-10T10:54:00Z</dcterms:modified>
</cp:coreProperties>
</file>