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6219BD" w:rsidP="00D45805">
      <w:pPr>
        <w:tabs>
          <w:tab w:val="left" w:pos="180"/>
        </w:tabs>
        <w:spacing w:line="240" w:lineRule="atLeast"/>
      </w:pPr>
      <w:r>
        <w:tab/>
        <w:t>05.09</w:t>
      </w:r>
      <w:r w:rsidR="001B0E08">
        <w:t>.2018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1B0E08">
        <w:t>58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proofErr w:type="spellStart"/>
      <w:r>
        <w:t>Пудовское</w:t>
      </w:r>
      <w:proofErr w:type="spellEnd"/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AE5C51">
        <w:t>1квартал 2018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>кое поселение за 1</w:t>
      </w:r>
      <w:r w:rsidR="00C71F4D">
        <w:rPr>
          <w:rFonts w:ascii="Times New Roman" w:hAnsi="Times New Roman" w:cs="Times New Roman"/>
          <w:color w:val="auto"/>
        </w:rPr>
        <w:t xml:space="preserve"> </w:t>
      </w:r>
      <w:r w:rsidR="00AE5C51">
        <w:rPr>
          <w:rFonts w:ascii="Times New Roman" w:hAnsi="Times New Roman" w:cs="Times New Roman"/>
          <w:color w:val="auto"/>
        </w:rPr>
        <w:t xml:space="preserve">квартал </w:t>
      </w:r>
      <w:r w:rsidR="00517283">
        <w:rPr>
          <w:rFonts w:ascii="Times New Roman" w:hAnsi="Times New Roman" w:cs="Times New Roman"/>
          <w:color w:val="auto"/>
        </w:rPr>
        <w:t>20</w:t>
      </w:r>
      <w:r w:rsidR="00AE5C51">
        <w:rPr>
          <w:rFonts w:ascii="Times New Roman" w:hAnsi="Times New Roman" w:cs="Times New Roman"/>
          <w:color w:val="auto"/>
        </w:rPr>
        <w:t>18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</w:t>
      </w:r>
      <w:r w:rsidR="001B0E08">
        <w:t>1 квартал 2018</w:t>
      </w:r>
      <w:r w:rsidRPr="00B93B05">
        <w:t xml:space="preserve"> года по доходам  в сумме </w:t>
      </w:r>
      <w:r w:rsidR="001B0E08">
        <w:t>1585,3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1B0E08">
        <w:t>1233,4</w:t>
      </w:r>
      <w:r w:rsidRPr="00B93B05">
        <w:t xml:space="preserve"> тыс.рублей, с превышением до</w:t>
      </w:r>
      <w:r>
        <w:t xml:space="preserve">ходов над расходами в сумме </w:t>
      </w:r>
      <w:r w:rsidR="006219BD">
        <w:t>351,9</w:t>
      </w:r>
      <w:r w:rsidRPr="00B93B05">
        <w:t xml:space="preserve"> 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местный бюджет за 1 квартал  2018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 w:rsidR="00517283">
        <w:t xml:space="preserve"> с</w:t>
      </w:r>
      <w:r w:rsidR="007040FF">
        <w:t xml:space="preserve">ельское поселение за </w:t>
      </w:r>
      <w:r w:rsidR="001B0E08">
        <w:t>1 квартал 2018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1B0E08">
        <w:t>1 кв</w:t>
      </w:r>
      <w:r w:rsidR="006219BD">
        <w:t>а</w:t>
      </w:r>
      <w:r w:rsidR="001B0E08">
        <w:t>ртал 2018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proofErr w:type="spellStart"/>
      <w:r w:rsidR="00500C44">
        <w:t>Пудовского</w:t>
      </w:r>
      <w:proofErr w:type="spellEnd"/>
      <w:r w:rsidRPr="00B93B05">
        <w:t xml:space="preserve"> </w:t>
      </w:r>
      <w:r w:rsidR="00517283">
        <w:t xml:space="preserve">сельского поселения за </w:t>
      </w:r>
      <w:r w:rsidR="001B0E08">
        <w:t>1</w:t>
      </w:r>
      <w:r w:rsidR="007040FF">
        <w:t xml:space="preserve"> </w:t>
      </w:r>
      <w:r w:rsidR="001B0E08">
        <w:t>квартал 2018</w:t>
      </w:r>
      <w:r w:rsidRPr="00B93B05">
        <w:t xml:space="preserve"> года в представительный орган муниципального образования – Совет </w:t>
      </w:r>
      <w:proofErr w:type="spellStart"/>
      <w:r w:rsidR="00500C44">
        <w:t>Пудовского</w:t>
      </w:r>
      <w:proofErr w:type="spellEnd"/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 xml:space="preserve">Главы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</w:t>
      </w:r>
      <w:proofErr w:type="spellStart"/>
      <w:r>
        <w:t>Севостьянов</w:t>
      </w:r>
      <w:proofErr w:type="spellEnd"/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proofErr w:type="spellStart"/>
      <w:r w:rsidRPr="00765E93">
        <w:rPr>
          <w:sz w:val="22"/>
          <w:szCs w:val="22"/>
        </w:rPr>
        <w:t>Поплетнева</w:t>
      </w:r>
      <w:proofErr w:type="spellEnd"/>
      <w:r w:rsidRPr="00765E93">
        <w:rPr>
          <w:sz w:val="22"/>
          <w:szCs w:val="22"/>
        </w:rPr>
        <w:t xml:space="preserve">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sectPr w:rsidR="00801FC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1A039D"/>
    <w:rsid w:val="001B0E08"/>
    <w:rsid w:val="001B7883"/>
    <w:rsid w:val="001E45D9"/>
    <w:rsid w:val="00236B3E"/>
    <w:rsid w:val="002E06A3"/>
    <w:rsid w:val="00500C44"/>
    <w:rsid w:val="00517283"/>
    <w:rsid w:val="006219BD"/>
    <w:rsid w:val="00625707"/>
    <w:rsid w:val="007040FF"/>
    <w:rsid w:val="00801FCC"/>
    <w:rsid w:val="00915735"/>
    <w:rsid w:val="00945351"/>
    <w:rsid w:val="009A23EC"/>
    <w:rsid w:val="00A87599"/>
    <w:rsid w:val="00AB5F77"/>
    <w:rsid w:val="00AE5C51"/>
    <w:rsid w:val="00B93B05"/>
    <w:rsid w:val="00BC7795"/>
    <w:rsid w:val="00C71F4D"/>
    <w:rsid w:val="00C97263"/>
    <w:rsid w:val="00D45805"/>
    <w:rsid w:val="00D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2017-11-17T08:46:00Z</cp:lastPrinted>
  <dcterms:created xsi:type="dcterms:W3CDTF">2017-05-18T08:08:00Z</dcterms:created>
  <dcterms:modified xsi:type="dcterms:W3CDTF">2018-09-20T03:23:00Z</dcterms:modified>
</cp:coreProperties>
</file>