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E" w:rsidRPr="00A50EA9" w:rsidRDefault="007D4A6E" w:rsidP="00435380">
      <w:pPr>
        <w:jc w:val="center"/>
      </w:pPr>
      <w:r w:rsidRPr="00A50EA9">
        <w:t>АДМИНИСТРАЦИЯ ПУДОВСКОГО СЕЛЬСКОГО ПОСЕЛЕНИЯ</w:t>
      </w:r>
    </w:p>
    <w:p w:rsidR="00F74430" w:rsidRPr="00A50EA9" w:rsidRDefault="00F74430" w:rsidP="00435380">
      <w:pPr>
        <w:jc w:val="center"/>
      </w:pPr>
    </w:p>
    <w:p w:rsidR="007D4A6E" w:rsidRPr="00A50EA9" w:rsidRDefault="007D4A6E" w:rsidP="00435380">
      <w:pPr>
        <w:jc w:val="center"/>
      </w:pPr>
      <w:r w:rsidRPr="00A50EA9">
        <w:t>ПОСТАНОВЛЕНИЕ</w:t>
      </w:r>
    </w:p>
    <w:p w:rsidR="007D4A6E" w:rsidRPr="00A50EA9" w:rsidRDefault="007D4A6E" w:rsidP="00435380">
      <w:pPr>
        <w:jc w:val="center"/>
      </w:pPr>
    </w:p>
    <w:p w:rsidR="007D4A6E" w:rsidRPr="00A50EA9" w:rsidRDefault="00A50EA9" w:rsidP="00435380">
      <w:r w:rsidRPr="00A50EA9">
        <w:t>06</w:t>
      </w:r>
      <w:r w:rsidR="00CC50BE" w:rsidRPr="00A50EA9">
        <w:t>.</w:t>
      </w:r>
      <w:r w:rsidRPr="00A50EA9">
        <w:t>09</w:t>
      </w:r>
      <w:r w:rsidR="00CC50BE" w:rsidRPr="00A50EA9">
        <w:t>.</w:t>
      </w:r>
      <w:r w:rsidRPr="00A50EA9">
        <w:t>2023</w:t>
      </w:r>
      <w:r w:rsidR="007D4A6E" w:rsidRPr="00A50EA9">
        <w:t xml:space="preserve">                                         </w:t>
      </w:r>
      <w:r w:rsidR="00CC50BE" w:rsidRPr="00A50EA9">
        <w:t xml:space="preserve">               </w:t>
      </w:r>
      <w:r w:rsidR="007D4A6E" w:rsidRPr="00A50EA9">
        <w:t xml:space="preserve">                              </w:t>
      </w:r>
      <w:r w:rsidR="00F50B30" w:rsidRPr="00A50EA9">
        <w:t xml:space="preserve">                      </w:t>
      </w:r>
      <w:r w:rsidR="007D4A6E" w:rsidRPr="00A50EA9">
        <w:t xml:space="preserve">    № </w:t>
      </w:r>
      <w:r w:rsidR="0064257D">
        <w:t>75</w:t>
      </w:r>
    </w:p>
    <w:p w:rsidR="007D4A6E" w:rsidRPr="00A50EA9" w:rsidRDefault="007D4A6E" w:rsidP="00435380"/>
    <w:p w:rsidR="00A40014" w:rsidRPr="00A50EA9" w:rsidRDefault="00A40014" w:rsidP="005223CF">
      <w:pPr>
        <w:ind w:firstLine="708"/>
        <w:jc w:val="center"/>
      </w:pPr>
      <w:r w:rsidRPr="00A50EA9">
        <w:t>О внесении изменений в постановление Администрации Пудовского сельского поселения от 31 мая 2010 года № 37 «Об утверждении Положений о системе оплате труда»</w:t>
      </w:r>
    </w:p>
    <w:p w:rsidR="00050334" w:rsidRPr="00A50EA9" w:rsidRDefault="00050334" w:rsidP="00435380">
      <w:pPr>
        <w:jc w:val="center"/>
      </w:pPr>
    </w:p>
    <w:p w:rsidR="00A50EA9" w:rsidRPr="00A50EA9" w:rsidRDefault="00A50EA9" w:rsidP="00A50EA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50EA9">
        <w:rPr>
          <w:rFonts w:eastAsia="Calibri"/>
          <w:lang w:eastAsia="en-US"/>
        </w:rPr>
        <w:t>В соответствии с постановлением Администрации Томской области от 25 августа 2023 г. № 387а «Об увеличении фонда оплаты труда работников, на которые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</w:t>
      </w:r>
    </w:p>
    <w:p w:rsidR="00E82770" w:rsidRPr="00A50EA9" w:rsidRDefault="00E82770" w:rsidP="00435380">
      <w:pPr>
        <w:ind w:firstLine="708"/>
        <w:jc w:val="both"/>
      </w:pPr>
    </w:p>
    <w:p w:rsidR="00C01A30" w:rsidRDefault="007D4A6E" w:rsidP="00435380">
      <w:pPr>
        <w:rPr>
          <w:sz w:val="18"/>
          <w:szCs w:val="18"/>
        </w:rPr>
      </w:pPr>
      <w:r w:rsidRPr="00A50EA9">
        <w:t>ПОСТАНОВЛЯЮ:</w:t>
      </w:r>
    </w:p>
    <w:p w:rsidR="005223CF" w:rsidRPr="005223CF" w:rsidRDefault="005223CF" w:rsidP="00435380">
      <w:pPr>
        <w:rPr>
          <w:sz w:val="18"/>
          <w:szCs w:val="18"/>
        </w:rPr>
      </w:pPr>
    </w:p>
    <w:p w:rsidR="00A40014" w:rsidRPr="00A50EA9" w:rsidRDefault="0095433C" w:rsidP="00435380">
      <w:pPr>
        <w:ind w:firstLine="708"/>
        <w:jc w:val="both"/>
      </w:pPr>
      <w:r w:rsidRPr="00A50EA9">
        <w:t>1</w:t>
      </w:r>
      <w:r w:rsidR="00A40014" w:rsidRPr="00A50EA9">
        <w:t>. Внести в Приложение 1 Положения о системе оплаты труда работников исполняющих обязанности по техническому обеспечению деятельности органом местного самоуправления муниципального образования Пудовское сельское поселение, а так же рабочих</w:t>
      </w:r>
      <w:r w:rsidRPr="00A50EA9">
        <w:t xml:space="preserve"> (далее Положение)</w:t>
      </w:r>
      <w:r w:rsidR="00A40014" w:rsidRPr="00A50EA9">
        <w:t xml:space="preserve"> следующие изменения:</w:t>
      </w:r>
    </w:p>
    <w:p w:rsidR="00C01A30" w:rsidRDefault="0095433C" w:rsidP="005223CF">
      <w:pPr>
        <w:autoSpaceDE w:val="0"/>
        <w:autoSpaceDN w:val="0"/>
        <w:adjustRightInd w:val="0"/>
        <w:ind w:left="960"/>
        <w:jc w:val="both"/>
      </w:pPr>
      <w:r w:rsidRPr="00A50EA9">
        <w:t>1</w:t>
      </w:r>
      <w:r w:rsidR="00A40014" w:rsidRPr="00A50EA9">
        <w:t xml:space="preserve">.1. </w:t>
      </w:r>
      <w:r w:rsidR="00A50EA9">
        <w:t>Таблицу пункта 3.1. Раздела 3 «Должностные оклады» Приложения 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4"/>
        <w:gridCol w:w="2631"/>
      </w:tblGrid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2A64F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«</w:t>
            </w:r>
            <w:r w:rsidR="00A50EA9" w:rsidRPr="00A50EA9">
              <w:t>Разряд работ в соответствии с ЕКТС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A50EA9">
            <w:pPr>
              <w:autoSpaceDE w:val="0"/>
              <w:autoSpaceDN w:val="0"/>
              <w:adjustRightInd w:val="0"/>
              <w:ind w:left="960"/>
              <w:jc w:val="both"/>
            </w:pPr>
            <w:r w:rsidRPr="00A50EA9">
              <w:t>Размер должностного оклада</w:t>
            </w:r>
          </w:p>
          <w:p w:rsidR="00A50EA9" w:rsidRPr="00A50EA9" w:rsidRDefault="00A50EA9" w:rsidP="00A50EA9">
            <w:pPr>
              <w:autoSpaceDE w:val="0"/>
              <w:autoSpaceDN w:val="0"/>
              <w:adjustRightInd w:val="0"/>
              <w:ind w:left="960"/>
              <w:jc w:val="both"/>
            </w:pPr>
            <w:r w:rsidRPr="00A50EA9">
              <w:t>(рублей)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1. Специалист по муниципальному имуществу и земельным ресурсам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9" w:rsidRPr="00A50EA9" w:rsidRDefault="00A50EA9" w:rsidP="00A50EA9">
            <w:pPr>
              <w:autoSpaceDE w:val="0"/>
              <w:autoSpaceDN w:val="0"/>
              <w:adjustRightInd w:val="0"/>
              <w:ind w:left="960"/>
              <w:jc w:val="both"/>
            </w:pPr>
          </w:p>
          <w:p w:rsidR="00A50EA9" w:rsidRPr="00A50EA9" w:rsidRDefault="004E564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10993</w:t>
            </w:r>
            <w:r w:rsidR="0064257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2. Специалист по ЖКХ, ГО ЧС и благоустройству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4E564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10631</w:t>
            </w:r>
            <w:r w:rsidR="0064257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3. Бухгалтер - кассир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4E564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10993</w:t>
            </w:r>
            <w:r w:rsidR="0040345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4257D" w:rsidP="0064257D">
            <w:pPr>
              <w:autoSpaceDE w:val="0"/>
              <w:autoSpaceDN w:val="0"/>
              <w:adjustRightInd w:val="0"/>
              <w:jc w:val="both"/>
            </w:pPr>
            <w:r>
              <w:t>4. Специалист</w:t>
            </w:r>
            <w:r w:rsidR="00A50EA9" w:rsidRPr="00A50EA9">
              <w:t xml:space="preserve"> по работе с населением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4E564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10426</w:t>
            </w:r>
            <w:r w:rsidR="0064257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64257D" w:rsidP="0064257D">
            <w:pPr>
              <w:autoSpaceDE w:val="0"/>
              <w:autoSpaceDN w:val="0"/>
              <w:adjustRightInd w:val="0"/>
              <w:jc w:val="both"/>
            </w:pPr>
            <w:r>
              <w:t>5. Специалист – управляющий делами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4E564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10426</w:t>
            </w:r>
            <w:r w:rsidR="0064257D">
              <w:t>,00</w:t>
            </w:r>
          </w:p>
        </w:tc>
      </w:tr>
      <w:tr w:rsidR="00A50EA9" w:rsidRPr="00A50EA9" w:rsidTr="003D5938"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A50EA9" w:rsidP="0064257D">
            <w:pPr>
              <w:autoSpaceDE w:val="0"/>
              <w:autoSpaceDN w:val="0"/>
              <w:adjustRightInd w:val="0"/>
              <w:jc w:val="both"/>
            </w:pPr>
            <w:r w:rsidRPr="00A50EA9">
              <w:t>6. Уборщик служебных помещений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A9" w:rsidRPr="00A50EA9" w:rsidRDefault="004E5648" w:rsidP="00A50EA9">
            <w:pPr>
              <w:autoSpaceDE w:val="0"/>
              <w:autoSpaceDN w:val="0"/>
              <w:adjustRightInd w:val="0"/>
              <w:ind w:left="960"/>
              <w:jc w:val="both"/>
            </w:pPr>
            <w:r>
              <w:t>7572</w:t>
            </w:r>
            <w:bookmarkStart w:id="0" w:name="_GoBack"/>
            <w:bookmarkEnd w:id="0"/>
            <w:r w:rsidR="0064257D">
              <w:t>,00</w:t>
            </w:r>
            <w:r w:rsidR="002A64F8">
              <w:t>»</w:t>
            </w:r>
          </w:p>
        </w:tc>
      </w:tr>
    </w:tbl>
    <w:p w:rsidR="00A50EA9" w:rsidRPr="00A50EA9" w:rsidRDefault="00A50EA9" w:rsidP="00A50EA9">
      <w:pPr>
        <w:autoSpaceDE w:val="0"/>
        <w:autoSpaceDN w:val="0"/>
        <w:adjustRightInd w:val="0"/>
        <w:ind w:left="960"/>
        <w:jc w:val="both"/>
      </w:pPr>
    </w:p>
    <w:p w:rsidR="0044094B" w:rsidRPr="00A50EA9" w:rsidRDefault="00FB540C" w:rsidP="00435380">
      <w:pPr>
        <w:ind w:firstLine="708"/>
        <w:jc w:val="both"/>
      </w:pPr>
      <w:r w:rsidRPr="00A50EA9">
        <w:t>2</w:t>
      </w:r>
      <w:r w:rsidR="0044094B" w:rsidRPr="00A50EA9">
        <w:t>. Внести в Приложение 2 Положения системе оплаты труда инструктора по физической культуре муниципального образования Пудовское сельское поселение следующие изменения:</w:t>
      </w:r>
    </w:p>
    <w:p w:rsidR="00C01A30" w:rsidRDefault="00FB540C" w:rsidP="005223CF">
      <w:pPr>
        <w:autoSpaceDE w:val="0"/>
        <w:autoSpaceDN w:val="0"/>
        <w:adjustRightInd w:val="0"/>
        <w:ind w:left="960"/>
        <w:jc w:val="both"/>
      </w:pPr>
      <w:r w:rsidRPr="00A50EA9">
        <w:t>2</w:t>
      </w:r>
      <w:r w:rsidR="0044094B" w:rsidRPr="00A50EA9">
        <w:t xml:space="preserve">.1. </w:t>
      </w:r>
      <w:r w:rsidR="0064257D">
        <w:t>Таблицу пункта 2.1. раздела 2 «Должностные оклады» Приложения 2 изложить в следующей редакции</w:t>
      </w:r>
      <w:r w:rsidR="0095433C" w:rsidRPr="00A50EA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5105"/>
      </w:tblGrid>
      <w:tr w:rsidR="0064257D" w:rsidRPr="0064257D" w:rsidTr="005223CF">
        <w:tc>
          <w:tcPr>
            <w:tcW w:w="4784" w:type="dxa"/>
          </w:tcPr>
          <w:p w:rsidR="0064257D" w:rsidRPr="0064257D" w:rsidRDefault="002A64F8" w:rsidP="0064257D">
            <w:pPr>
              <w:autoSpaceDE w:val="0"/>
              <w:autoSpaceDN w:val="0"/>
              <w:adjustRightInd w:val="0"/>
              <w:ind w:left="960"/>
              <w:jc w:val="both"/>
            </w:pPr>
            <w:r>
              <w:t>«</w:t>
            </w:r>
            <w:r w:rsidR="0064257D" w:rsidRPr="0064257D">
              <w:t xml:space="preserve">Должность, относящаяся </w:t>
            </w:r>
            <w:proofErr w:type="gramStart"/>
            <w:r w:rsidR="0064257D" w:rsidRPr="0064257D">
              <w:t>к</w:t>
            </w:r>
            <w:proofErr w:type="gramEnd"/>
            <w:r w:rsidR="0064257D" w:rsidRPr="0064257D">
              <w:t>:</w:t>
            </w:r>
          </w:p>
        </w:tc>
        <w:tc>
          <w:tcPr>
            <w:tcW w:w="5105" w:type="dxa"/>
          </w:tcPr>
          <w:p w:rsidR="0064257D" w:rsidRPr="0064257D" w:rsidRDefault="0064257D" w:rsidP="0064257D">
            <w:pPr>
              <w:autoSpaceDE w:val="0"/>
              <w:autoSpaceDN w:val="0"/>
              <w:adjustRightInd w:val="0"/>
              <w:ind w:left="960"/>
              <w:jc w:val="both"/>
            </w:pPr>
            <w:r w:rsidRPr="0064257D">
              <w:t>Размер должностного оклада</w:t>
            </w:r>
          </w:p>
          <w:p w:rsidR="0064257D" w:rsidRPr="0064257D" w:rsidRDefault="0064257D" w:rsidP="0064257D">
            <w:pPr>
              <w:autoSpaceDE w:val="0"/>
              <w:autoSpaceDN w:val="0"/>
              <w:adjustRightInd w:val="0"/>
              <w:ind w:left="960"/>
              <w:jc w:val="both"/>
            </w:pPr>
            <w:r w:rsidRPr="0064257D">
              <w:t>(рублей)</w:t>
            </w:r>
          </w:p>
        </w:tc>
      </w:tr>
      <w:tr w:rsidR="0064257D" w:rsidRPr="0064257D" w:rsidTr="005223CF">
        <w:tc>
          <w:tcPr>
            <w:tcW w:w="9889" w:type="dxa"/>
            <w:gridSpan w:val="2"/>
          </w:tcPr>
          <w:p w:rsidR="0064257D" w:rsidRPr="0064257D" w:rsidRDefault="0064257D" w:rsidP="0064257D">
            <w:pPr>
              <w:autoSpaceDE w:val="0"/>
              <w:autoSpaceDN w:val="0"/>
              <w:adjustRightInd w:val="0"/>
              <w:ind w:left="960"/>
              <w:jc w:val="both"/>
            </w:pPr>
            <w:r w:rsidRPr="0064257D">
              <w:t>ПКГ должностей работников физической культуры и спорта второго уровня</w:t>
            </w:r>
          </w:p>
        </w:tc>
      </w:tr>
      <w:tr w:rsidR="0064257D" w:rsidRPr="0064257D" w:rsidTr="005223CF">
        <w:tc>
          <w:tcPr>
            <w:tcW w:w="4784" w:type="dxa"/>
          </w:tcPr>
          <w:p w:rsidR="0064257D" w:rsidRPr="0064257D" w:rsidRDefault="0064257D" w:rsidP="0064257D">
            <w:pPr>
              <w:autoSpaceDE w:val="0"/>
              <w:autoSpaceDN w:val="0"/>
              <w:adjustRightInd w:val="0"/>
              <w:jc w:val="both"/>
            </w:pPr>
            <w:r w:rsidRPr="0064257D">
              <w:t>Инструктор по физической культуре</w:t>
            </w:r>
          </w:p>
        </w:tc>
        <w:tc>
          <w:tcPr>
            <w:tcW w:w="5105" w:type="dxa"/>
          </w:tcPr>
          <w:p w:rsidR="0064257D" w:rsidRPr="0064257D" w:rsidRDefault="0064257D" w:rsidP="0064257D">
            <w:pPr>
              <w:autoSpaceDE w:val="0"/>
              <w:autoSpaceDN w:val="0"/>
              <w:adjustRightInd w:val="0"/>
              <w:ind w:left="960"/>
              <w:jc w:val="both"/>
            </w:pPr>
            <w:r>
              <w:t>13545,00</w:t>
            </w:r>
            <w:r w:rsidR="002A64F8">
              <w:t>»</w:t>
            </w:r>
          </w:p>
        </w:tc>
      </w:tr>
    </w:tbl>
    <w:p w:rsidR="00FB540C" w:rsidRPr="00A50EA9" w:rsidRDefault="0064257D" w:rsidP="00C01A30">
      <w:pPr>
        <w:ind w:firstLine="708"/>
        <w:jc w:val="both"/>
      </w:pPr>
      <w:r>
        <w:t xml:space="preserve">3. </w:t>
      </w:r>
      <w:r w:rsidR="00C01A30">
        <w:t>Настоящее постановление</w:t>
      </w:r>
      <w:r w:rsidRPr="0064257D">
        <w:t xml:space="preserve"> вступает в силу со дня официального опубликования и распространяется на правоотношения, возникшие с 1 октября 2023 года.</w:t>
      </w:r>
    </w:p>
    <w:p w:rsidR="007D4A6E" w:rsidRPr="00A50EA9" w:rsidRDefault="00FB540C" w:rsidP="00435380">
      <w:pPr>
        <w:ind w:firstLine="709"/>
        <w:jc w:val="both"/>
      </w:pPr>
      <w:r w:rsidRPr="00A50EA9">
        <w:t>4</w:t>
      </w:r>
      <w:r w:rsidR="007D4A6E" w:rsidRPr="00A50EA9">
        <w:t>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D4A6E" w:rsidRPr="00A50EA9" w:rsidRDefault="00FB540C" w:rsidP="00435380">
      <w:pPr>
        <w:ind w:firstLine="709"/>
        <w:jc w:val="both"/>
      </w:pPr>
      <w:r w:rsidRPr="00A50EA9">
        <w:t>5</w:t>
      </w:r>
      <w:r w:rsidR="007D4A6E" w:rsidRPr="00A50EA9">
        <w:t xml:space="preserve">. </w:t>
      </w:r>
      <w:proofErr w:type="gramStart"/>
      <w:r w:rsidR="007D4A6E" w:rsidRPr="00A50EA9">
        <w:t>Контроль за</w:t>
      </w:r>
      <w:proofErr w:type="gramEnd"/>
      <w:r w:rsidR="007D4A6E" w:rsidRPr="00A50EA9">
        <w:t xml:space="preserve"> исполнением настоящего постановления оставляю за собой.</w:t>
      </w:r>
    </w:p>
    <w:p w:rsidR="007D4A6E" w:rsidRPr="00A50EA9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7D4A6E" w:rsidRPr="00A50EA9" w:rsidRDefault="007D4A6E" w:rsidP="00435380">
      <w:pPr>
        <w:pStyle w:val="1"/>
        <w:shd w:val="clear" w:color="auto" w:fill="auto"/>
        <w:tabs>
          <w:tab w:val="left" w:pos="346"/>
        </w:tabs>
        <w:spacing w:after="0" w:line="240" w:lineRule="auto"/>
        <w:jc w:val="both"/>
        <w:rPr>
          <w:sz w:val="24"/>
          <w:szCs w:val="24"/>
        </w:rPr>
      </w:pPr>
    </w:p>
    <w:p w:rsidR="007D4A6E" w:rsidRPr="00A50EA9" w:rsidRDefault="007D4A6E" w:rsidP="00435380">
      <w:r w:rsidRPr="00A50EA9">
        <w:t>Глава Пудовского сельского поселения</w:t>
      </w:r>
    </w:p>
    <w:p w:rsidR="007D4A6E" w:rsidRPr="008A6428" w:rsidRDefault="007D4A6E" w:rsidP="00435380">
      <w:pPr>
        <w:rPr>
          <w:rFonts w:ascii="Arial" w:hAnsi="Arial" w:cs="Arial"/>
        </w:rPr>
      </w:pPr>
      <w:r w:rsidRPr="00A50EA9">
        <w:t xml:space="preserve">(Глава Администрации)                                                                    </w:t>
      </w:r>
      <w:r w:rsidR="005223CF">
        <w:t>П.А. Кондратьев</w:t>
      </w:r>
    </w:p>
    <w:sectPr w:rsidR="007D4A6E" w:rsidRPr="008A6428" w:rsidSect="005223CF">
      <w:headerReference w:type="default" r:id="rId8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56" w:rsidRDefault="00BF6956" w:rsidP="00966FB7">
      <w:r>
        <w:separator/>
      </w:r>
    </w:p>
  </w:endnote>
  <w:endnote w:type="continuationSeparator" w:id="0">
    <w:p w:rsidR="00BF6956" w:rsidRDefault="00BF6956" w:rsidP="0096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56" w:rsidRDefault="00BF6956" w:rsidP="00966FB7">
      <w:r>
        <w:separator/>
      </w:r>
    </w:p>
  </w:footnote>
  <w:footnote w:type="continuationSeparator" w:id="0">
    <w:p w:rsidR="00BF6956" w:rsidRDefault="00BF6956" w:rsidP="0096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9835"/>
      <w:docPartObj>
        <w:docPartGallery w:val="Page Numbers (Top of Page)"/>
        <w:docPartUnique/>
      </w:docPartObj>
    </w:sdtPr>
    <w:sdtEndPr/>
    <w:sdtContent>
      <w:p w:rsidR="00435380" w:rsidRDefault="00C266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186" w:rsidRDefault="00BF69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9DE"/>
    <w:multiLevelType w:val="hybridMultilevel"/>
    <w:tmpl w:val="106421D0"/>
    <w:lvl w:ilvl="0" w:tplc="7ADA91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6E"/>
    <w:rsid w:val="00050334"/>
    <w:rsid w:val="00050A8B"/>
    <w:rsid w:val="00086CD9"/>
    <w:rsid w:val="000A2C05"/>
    <w:rsid w:val="000E24B3"/>
    <w:rsid w:val="00163582"/>
    <w:rsid w:val="00171A5F"/>
    <w:rsid w:val="001B7733"/>
    <w:rsid w:val="0027462B"/>
    <w:rsid w:val="00290320"/>
    <w:rsid w:val="002A0272"/>
    <w:rsid w:val="002A64F8"/>
    <w:rsid w:val="002B09CA"/>
    <w:rsid w:val="003173C4"/>
    <w:rsid w:val="003304CE"/>
    <w:rsid w:val="00330ED1"/>
    <w:rsid w:val="00373D7B"/>
    <w:rsid w:val="00375430"/>
    <w:rsid w:val="00380A38"/>
    <w:rsid w:val="003926C5"/>
    <w:rsid w:val="003B66AD"/>
    <w:rsid w:val="003E56C6"/>
    <w:rsid w:val="0040345D"/>
    <w:rsid w:val="004153C4"/>
    <w:rsid w:val="00435380"/>
    <w:rsid w:val="004373D5"/>
    <w:rsid w:val="0044094B"/>
    <w:rsid w:val="004461E6"/>
    <w:rsid w:val="00471B23"/>
    <w:rsid w:val="00486A60"/>
    <w:rsid w:val="004959CE"/>
    <w:rsid w:val="004B5C66"/>
    <w:rsid w:val="004E5648"/>
    <w:rsid w:val="00521B58"/>
    <w:rsid w:val="005223CF"/>
    <w:rsid w:val="00560119"/>
    <w:rsid w:val="005A3B2B"/>
    <w:rsid w:val="005E337A"/>
    <w:rsid w:val="0061613C"/>
    <w:rsid w:val="0064257D"/>
    <w:rsid w:val="00674684"/>
    <w:rsid w:val="006C5FD9"/>
    <w:rsid w:val="006E7B3B"/>
    <w:rsid w:val="00736BD6"/>
    <w:rsid w:val="0076071B"/>
    <w:rsid w:val="00774B17"/>
    <w:rsid w:val="007947BC"/>
    <w:rsid w:val="007D4A6E"/>
    <w:rsid w:val="00806067"/>
    <w:rsid w:val="008202E5"/>
    <w:rsid w:val="0082322A"/>
    <w:rsid w:val="008A6428"/>
    <w:rsid w:val="008D6D1D"/>
    <w:rsid w:val="0095433C"/>
    <w:rsid w:val="00966FB7"/>
    <w:rsid w:val="00970CB5"/>
    <w:rsid w:val="009C3114"/>
    <w:rsid w:val="00A40014"/>
    <w:rsid w:val="00A50EA9"/>
    <w:rsid w:val="00A60C03"/>
    <w:rsid w:val="00AA5048"/>
    <w:rsid w:val="00B5346F"/>
    <w:rsid w:val="00BA438F"/>
    <w:rsid w:val="00BB4661"/>
    <w:rsid w:val="00BB7507"/>
    <w:rsid w:val="00BC278C"/>
    <w:rsid w:val="00BD45A6"/>
    <w:rsid w:val="00BF6956"/>
    <w:rsid w:val="00C01A30"/>
    <w:rsid w:val="00C2667F"/>
    <w:rsid w:val="00C4587E"/>
    <w:rsid w:val="00C71B3F"/>
    <w:rsid w:val="00CB0CF1"/>
    <w:rsid w:val="00CC50BE"/>
    <w:rsid w:val="00D54DB0"/>
    <w:rsid w:val="00D57B4D"/>
    <w:rsid w:val="00D608C8"/>
    <w:rsid w:val="00DE6C05"/>
    <w:rsid w:val="00E13E0C"/>
    <w:rsid w:val="00E46220"/>
    <w:rsid w:val="00E5365B"/>
    <w:rsid w:val="00E82770"/>
    <w:rsid w:val="00E97645"/>
    <w:rsid w:val="00EE6ABD"/>
    <w:rsid w:val="00F50B30"/>
    <w:rsid w:val="00F62122"/>
    <w:rsid w:val="00F74430"/>
    <w:rsid w:val="00FA28B2"/>
    <w:rsid w:val="00FA54C1"/>
    <w:rsid w:val="00FB540C"/>
    <w:rsid w:val="00FE3C5F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95433C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unhideWhenUsed/>
    <w:rsid w:val="009543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2023-09-28T09:58:00Z</cp:lastPrinted>
  <dcterms:created xsi:type="dcterms:W3CDTF">2022-04-06T09:49:00Z</dcterms:created>
  <dcterms:modified xsi:type="dcterms:W3CDTF">2023-09-28T09:58:00Z</dcterms:modified>
</cp:coreProperties>
</file>