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Default="00865B04" w:rsidP="0017341C">
      <w:pPr>
        <w:ind w:firstLine="720"/>
        <w:jc w:val="right"/>
      </w:pPr>
      <w:r>
        <w:t>Приложение  4</w:t>
      </w:r>
    </w:p>
    <w:p w:rsidR="00666A28" w:rsidRDefault="00666A28" w:rsidP="00666A28">
      <w:pPr>
        <w:jc w:val="right"/>
      </w:pPr>
      <w:r w:rsidRPr="00F242D6">
        <w:t xml:space="preserve">                                   </w:t>
      </w:r>
      <w:r>
        <w:t xml:space="preserve">                          </w:t>
      </w:r>
      <w:r w:rsidRPr="00453009">
        <w:t>к Постановлению Главы Администрации</w:t>
      </w:r>
    </w:p>
    <w:p w:rsidR="00666A28" w:rsidRDefault="00666A28" w:rsidP="00666A28">
      <w:pPr>
        <w:jc w:val="right"/>
      </w:pPr>
      <w:r w:rsidRPr="00453009">
        <w:t xml:space="preserve">  от 03.08.2021 № 35</w:t>
      </w:r>
    </w:p>
    <w:p w:rsidR="00666A28" w:rsidRDefault="00666A28" w:rsidP="00666A28">
      <w:pPr>
        <w:ind w:firstLine="720"/>
        <w:jc w:val="right"/>
      </w:pPr>
    </w:p>
    <w:p w:rsidR="009B7FC7" w:rsidRPr="00865B04" w:rsidRDefault="00865B04" w:rsidP="00865B04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 w:rsidR="004E0C11">
        <w:rPr>
          <w:b/>
        </w:rPr>
        <w:t>вского сельского поселения за 1</w:t>
      </w:r>
      <w:r w:rsidR="00EF0BE8">
        <w:rPr>
          <w:b/>
        </w:rPr>
        <w:t xml:space="preserve"> квартал 2021</w:t>
      </w:r>
      <w:r w:rsidRPr="00865B04">
        <w:rPr>
          <w:b/>
        </w:rPr>
        <w:t xml:space="preserve"> года</w:t>
      </w:r>
    </w:p>
    <w:p w:rsidR="009B7FC7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9B7FC7" w:rsidRPr="0017341C" w:rsidRDefault="009B7FC7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 w:rsidP="0017341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r w:rsidR="0017341C" w:rsidRPr="0017341C">
              <w:rPr>
                <w:b/>
                <w:color w:val="000000"/>
              </w:rPr>
              <w:t>Пудовского</w:t>
            </w:r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 w:rsidP="00EF0BE8">
            <w:pPr>
              <w:jc w:val="center"/>
              <w:rPr>
                <w:b/>
              </w:rPr>
            </w:pPr>
            <w:r>
              <w:rPr>
                <w:b/>
              </w:rPr>
              <w:t>2265,0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>
            <w:pPr>
              <w:jc w:val="center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</w:tr>
      <w:tr w:rsidR="009B7FC7" w:rsidTr="00D26D58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>
            <w:pPr>
              <w:jc w:val="center"/>
            </w:pPr>
            <w:r>
              <w:t>470,0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>
            <w:pPr>
              <w:jc w:val="center"/>
            </w:pPr>
            <w:r>
              <w:t>118,5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>
            <w:pPr>
              <w:jc w:val="center"/>
            </w:pPr>
            <w:r>
              <w:t>25,2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>
            <w:pPr>
              <w:jc w:val="center"/>
            </w:pPr>
            <w:r>
              <w:t>1795,0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EF0BE8">
            <w:pPr>
              <w:jc w:val="center"/>
            </w:pPr>
            <w:r>
              <w:t>2,4</w:t>
            </w:r>
          </w:p>
          <w:p w:rsidR="00E65B49" w:rsidRPr="0017341C" w:rsidRDefault="00E65B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49" w:rsidRPr="0017341C" w:rsidRDefault="00EF0BE8" w:rsidP="00EF0BE8">
            <w:pPr>
              <w:jc w:val="center"/>
            </w:pPr>
            <w:r>
              <w:t>0,1</w:t>
            </w:r>
          </w:p>
        </w:tc>
      </w:tr>
    </w:tbl>
    <w:p w:rsidR="009B7FC7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C7"/>
    <w:rsid w:val="0002732F"/>
    <w:rsid w:val="000744FA"/>
    <w:rsid w:val="000D2AF5"/>
    <w:rsid w:val="000E7902"/>
    <w:rsid w:val="00131751"/>
    <w:rsid w:val="0017341C"/>
    <w:rsid w:val="00193B49"/>
    <w:rsid w:val="001B3486"/>
    <w:rsid w:val="001D0C67"/>
    <w:rsid w:val="00247F1A"/>
    <w:rsid w:val="0029235D"/>
    <w:rsid w:val="00295FE1"/>
    <w:rsid w:val="002C1D72"/>
    <w:rsid w:val="002D220C"/>
    <w:rsid w:val="003242DB"/>
    <w:rsid w:val="00363AE8"/>
    <w:rsid w:val="003717E6"/>
    <w:rsid w:val="003E4B55"/>
    <w:rsid w:val="00456FD9"/>
    <w:rsid w:val="004C45E8"/>
    <w:rsid w:val="004E0C11"/>
    <w:rsid w:val="004F64E0"/>
    <w:rsid w:val="00501432"/>
    <w:rsid w:val="00535D09"/>
    <w:rsid w:val="005514D5"/>
    <w:rsid w:val="006611FB"/>
    <w:rsid w:val="00666A28"/>
    <w:rsid w:val="006A4CFA"/>
    <w:rsid w:val="00772C19"/>
    <w:rsid w:val="007A5AEE"/>
    <w:rsid w:val="00834724"/>
    <w:rsid w:val="00865B04"/>
    <w:rsid w:val="008A23A9"/>
    <w:rsid w:val="009924A0"/>
    <w:rsid w:val="009B7FC7"/>
    <w:rsid w:val="00B757CB"/>
    <w:rsid w:val="00C24A02"/>
    <w:rsid w:val="00CE293D"/>
    <w:rsid w:val="00D26D58"/>
    <w:rsid w:val="00E65B49"/>
    <w:rsid w:val="00EA6E7A"/>
    <w:rsid w:val="00EF0BE8"/>
    <w:rsid w:val="00F071A4"/>
    <w:rsid w:val="00F4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2017-11-17T08:55:00Z</cp:lastPrinted>
  <dcterms:created xsi:type="dcterms:W3CDTF">2017-04-19T05:01:00Z</dcterms:created>
  <dcterms:modified xsi:type="dcterms:W3CDTF">2021-07-30T04:50:00Z</dcterms:modified>
</cp:coreProperties>
</file>