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41" w:rsidRPr="00A94902" w:rsidRDefault="00766041" w:rsidP="00766041">
      <w:pPr>
        <w:ind w:firstLine="720"/>
        <w:jc w:val="right"/>
      </w:pPr>
      <w:r w:rsidRPr="00A94902">
        <w:t>Приложение 5</w:t>
      </w:r>
    </w:p>
    <w:p w:rsidR="00E125EE" w:rsidRDefault="00E125EE" w:rsidP="00E125EE">
      <w:pPr>
        <w:ind w:firstLine="720"/>
        <w:jc w:val="right"/>
      </w:pPr>
      <w:r w:rsidRPr="00307398">
        <w:t xml:space="preserve">к Решению Совета </w:t>
      </w:r>
      <w:proofErr w:type="spellStart"/>
      <w:r w:rsidRPr="00307398">
        <w:t>Пудовского</w:t>
      </w:r>
      <w:proofErr w:type="spellEnd"/>
      <w:r w:rsidRPr="00307398">
        <w:t xml:space="preserve"> сельского поселения</w:t>
      </w:r>
    </w:p>
    <w:p w:rsidR="00E125EE" w:rsidRPr="00307398" w:rsidRDefault="003B1127" w:rsidP="00E125EE">
      <w:pPr>
        <w:ind w:firstLine="720"/>
        <w:jc w:val="right"/>
      </w:pPr>
      <w:r>
        <w:t xml:space="preserve"> от 29.03.2019г. № 6</w:t>
      </w:r>
      <w:r w:rsidR="00A907B6">
        <w:t>0</w:t>
      </w:r>
    </w:p>
    <w:p w:rsidR="00766041" w:rsidRPr="00454637" w:rsidRDefault="00766041" w:rsidP="00766041">
      <w:pPr>
        <w:jc w:val="right"/>
        <w:rPr>
          <w:rFonts w:ascii="Arial" w:hAnsi="Arial" w:cs="Arial"/>
          <w:sz w:val="22"/>
          <w:szCs w:val="22"/>
        </w:rPr>
      </w:pPr>
    </w:p>
    <w:p w:rsidR="00766041" w:rsidRPr="00454637" w:rsidRDefault="00766041" w:rsidP="00766041">
      <w:pPr>
        <w:jc w:val="center"/>
        <w:rPr>
          <w:rFonts w:ascii="Arial" w:hAnsi="Arial" w:cs="Arial"/>
        </w:rPr>
      </w:pPr>
    </w:p>
    <w:p w:rsidR="00766041" w:rsidRPr="00E125EE" w:rsidRDefault="00766041" w:rsidP="00766041">
      <w:pPr>
        <w:jc w:val="center"/>
      </w:pPr>
    </w:p>
    <w:p w:rsidR="00766041" w:rsidRPr="00E125EE" w:rsidRDefault="00766041" w:rsidP="00766041">
      <w:pPr>
        <w:jc w:val="center"/>
      </w:pPr>
      <w:r w:rsidRPr="00E125EE">
        <w:t>ОТЧЕТ</w:t>
      </w:r>
    </w:p>
    <w:p w:rsidR="00766041" w:rsidRPr="00E125EE" w:rsidRDefault="00766041" w:rsidP="00766041">
      <w:pPr>
        <w:jc w:val="center"/>
      </w:pPr>
      <w:r w:rsidRPr="00E125EE">
        <w:t>о программе муниципальных внутренних заимствований</w:t>
      </w:r>
    </w:p>
    <w:p w:rsidR="00766041" w:rsidRPr="00E125EE" w:rsidRDefault="00766041" w:rsidP="00766041">
      <w:pPr>
        <w:jc w:val="center"/>
      </w:pPr>
      <w:r w:rsidRPr="00E125EE">
        <w:t>муниципального образования</w:t>
      </w:r>
      <w:r w:rsidR="00E125EE" w:rsidRPr="00E125EE">
        <w:t xml:space="preserve"> </w:t>
      </w:r>
      <w:proofErr w:type="spellStart"/>
      <w:r w:rsidR="00E125EE" w:rsidRPr="00E125EE">
        <w:t>Пудовское</w:t>
      </w:r>
      <w:proofErr w:type="spellEnd"/>
      <w:r w:rsidRPr="00E125EE">
        <w:t xml:space="preserve"> сельское поселение</w:t>
      </w:r>
    </w:p>
    <w:p w:rsidR="00766041" w:rsidRPr="00E125EE" w:rsidRDefault="00A907B6" w:rsidP="00766041">
      <w:pPr>
        <w:jc w:val="center"/>
      </w:pPr>
      <w:r>
        <w:t>за 2018</w:t>
      </w:r>
      <w:r w:rsidR="00766041" w:rsidRPr="00E125EE">
        <w:t xml:space="preserve"> год</w:t>
      </w:r>
    </w:p>
    <w:p w:rsidR="00766041" w:rsidRPr="00E125EE" w:rsidRDefault="00766041" w:rsidP="00766041">
      <w:pPr>
        <w:jc w:val="center"/>
      </w:pPr>
    </w:p>
    <w:p w:rsidR="00766041" w:rsidRPr="00E125EE" w:rsidRDefault="00766041" w:rsidP="00766041">
      <w:r w:rsidRPr="00E125EE">
        <w:t xml:space="preserve">                                                                                                                                                         </w:t>
      </w:r>
    </w:p>
    <w:p w:rsidR="00766041" w:rsidRPr="00E125EE" w:rsidRDefault="00766041" w:rsidP="00766041">
      <w:r w:rsidRPr="00E125EE">
        <w:t xml:space="preserve">                                                                                                                                         тыс</w:t>
      </w:r>
      <w:proofErr w:type="gramStart"/>
      <w:r w:rsidRPr="00E125EE">
        <w:t>.р</w:t>
      </w:r>
      <w:proofErr w:type="gramEnd"/>
      <w:r w:rsidRPr="00E125EE"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0"/>
        <w:gridCol w:w="2803"/>
      </w:tblGrid>
      <w:tr w:rsidR="00766041" w:rsidRPr="00E125EE" w:rsidTr="00FF5183">
        <w:tc>
          <w:tcPr>
            <w:tcW w:w="4968" w:type="dxa"/>
          </w:tcPr>
          <w:p w:rsidR="00766041" w:rsidRPr="00E125EE" w:rsidRDefault="00766041" w:rsidP="00FF5183">
            <w:pPr>
              <w:jc w:val="center"/>
            </w:pPr>
          </w:p>
          <w:p w:rsidR="00766041" w:rsidRPr="00E125EE" w:rsidRDefault="00766041" w:rsidP="00FF5183">
            <w:pPr>
              <w:jc w:val="center"/>
            </w:pPr>
            <w:r w:rsidRPr="00E125EE">
              <w:t>Перечень внутренних заимствований</w:t>
            </w:r>
          </w:p>
        </w:tc>
        <w:tc>
          <w:tcPr>
            <w:tcW w:w="1800" w:type="dxa"/>
          </w:tcPr>
          <w:p w:rsidR="00766041" w:rsidRPr="00E125EE" w:rsidRDefault="00766041" w:rsidP="00FF5183">
            <w:pPr>
              <w:jc w:val="center"/>
            </w:pPr>
          </w:p>
          <w:p w:rsidR="00766041" w:rsidRPr="00E125EE" w:rsidRDefault="00766041" w:rsidP="00FF5183">
            <w:pPr>
              <w:jc w:val="center"/>
            </w:pPr>
            <w:r w:rsidRPr="00E125EE">
              <w:t>План</w:t>
            </w:r>
          </w:p>
        </w:tc>
        <w:tc>
          <w:tcPr>
            <w:tcW w:w="2803" w:type="dxa"/>
          </w:tcPr>
          <w:p w:rsidR="00766041" w:rsidRPr="00E125EE" w:rsidRDefault="00BD45C9" w:rsidP="00FF5183">
            <w:pPr>
              <w:jc w:val="center"/>
            </w:pPr>
            <w:r>
              <w:t>Фактическое исполнение за 2018</w:t>
            </w:r>
            <w:r w:rsidR="00766041" w:rsidRPr="00E125EE">
              <w:t xml:space="preserve"> год</w:t>
            </w:r>
          </w:p>
        </w:tc>
      </w:tr>
      <w:tr w:rsidR="00766041" w:rsidRPr="00E125EE" w:rsidTr="00FF5183">
        <w:tc>
          <w:tcPr>
            <w:tcW w:w="4968" w:type="dxa"/>
          </w:tcPr>
          <w:p w:rsidR="00766041" w:rsidRPr="00E125EE" w:rsidRDefault="00766041" w:rsidP="00FF5183">
            <w:r w:rsidRPr="00E125EE">
              <w:t>Кредиты, в том числе:</w:t>
            </w:r>
          </w:p>
          <w:p w:rsidR="00766041" w:rsidRPr="00E125EE" w:rsidRDefault="00766041" w:rsidP="00FF5183">
            <w:r w:rsidRPr="00E125EE">
              <w:t>- объем  привлечения</w:t>
            </w:r>
          </w:p>
          <w:p w:rsidR="00766041" w:rsidRPr="00E125EE" w:rsidRDefault="00766041" w:rsidP="00FF5183">
            <w:r w:rsidRPr="00E125EE">
              <w:t>- объем средств, направляемых на погашение основной суммы долга</w:t>
            </w:r>
          </w:p>
        </w:tc>
        <w:tc>
          <w:tcPr>
            <w:tcW w:w="1800" w:type="dxa"/>
          </w:tcPr>
          <w:p w:rsidR="00766041" w:rsidRPr="00E125EE" w:rsidRDefault="00766041" w:rsidP="00FF5183">
            <w:pPr>
              <w:jc w:val="center"/>
            </w:pPr>
            <w:r w:rsidRPr="00E125EE">
              <w:t>0</w:t>
            </w:r>
          </w:p>
        </w:tc>
        <w:tc>
          <w:tcPr>
            <w:tcW w:w="2803" w:type="dxa"/>
          </w:tcPr>
          <w:p w:rsidR="00766041" w:rsidRPr="00E125EE" w:rsidRDefault="00766041" w:rsidP="00FF5183">
            <w:pPr>
              <w:jc w:val="center"/>
            </w:pPr>
            <w:r w:rsidRPr="00E125EE">
              <w:t>0</w:t>
            </w:r>
          </w:p>
        </w:tc>
      </w:tr>
    </w:tbl>
    <w:p w:rsidR="001A6B76" w:rsidRDefault="001A6B76"/>
    <w:sectPr w:rsidR="001A6B76" w:rsidSect="001A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6041"/>
    <w:rsid w:val="00186D81"/>
    <w:rsid w:val="001A6B76"/>
    <w:rsid w:val="003A0311"/>
    <w:rsid w:val="003B1127"/>
    <w:rsid w:val="00766041"/>
    <w:rsid w:val="00774494"/>
    <w:rsid w:val="00882CCF"/>
    <w:rsid w:val="008E5F8E"/>
    <w:rsid w:val="00A60395"/>
    <w:rsid w:val="00A907B6"/>
    <w:rsid w:val="00A94902"/>
    <w:rsid w:val="00AE00DE"/>
    <w:rsid w:val="00B22E83"/>
    <w:rsid w:val="00BD45C9"/>
    <w:rsid w:val="00CB37F0"/>
    <w:rsid w:val="00DD5926"/>
    <w:rsid w:val="00E125EE"/>
    <w:rsid w:val="00F9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2019-03-13T04:48:00Z</cp:lastPrinted>
  <dcterms:created xsi:type="dcterms:W3CDTF">2017-04-19T04:54:00Z</dcterms:created>
  <dcterms:modified xsi:type="dcterms:W3CDTF">2019-04-03T07:25:00Z</dcterms:modified>
</cp:coreProperties>
</file>