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79" w:rsidRPr="00454637" w:rsidRDefault="00B25679" w:rsidP="00174D41">
      <w:pPr>
        <w:jc w:val="right"/>
        <w:rPr>
          <w:rFonts w:ascii="Arial" w:hAnsi="Arial" w:cs="Arial"/>
          <w:sz w:val="22"/>
          <w:szCs w:val="22"/>
        </w:rPr>
      </w:pPr>
      <w:r w:rsidRPr="00454637">
        <w:rPr>
          <w:rFonts w:ascii="Arial" w:hAnsi="Arial" w:cs="Arial"/>
          <w:b/>
        </w:rPr>
        <w:t xml:space="preserve">                 </w:t>
      </w:r>
    </w:p>
    <w:p w:rsidR="00174D41" w:rsidRDefault="00E76D2B" w:rsidP="00174D41">
      <w:pPr>
        <w:ind w:firstLine="720"/>
        <w:jc w:val="right"/>
      </w:pPr>
      <w:r>
        <w:t>Приложение 7</w:t>
      </w:r>
    </w:p>
    <w:p w:rsidR="00174D41" w:rsidRDefault="00174D41" w:rsidP="00174D41">
      <w:pPr>
        <w:ind w:firstLine="720"/>
        <w:jc w:val="right"/>
      </w:pPr>
      <w:r>
        <w:t xml:space="preserve">к Решению Совета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174D41" w:rsidRDefault="00E46168" w:rsidP="00174D41">
      <w:pPr>
        <w:ind w:firstLine="720"/>
        <w:jc w:val="right"/>
      </w:pPr>
      <w:r>
        <w:t xml:space="preserve"> от 29.03.2019г. № 6</w:t>
      </w:r>
      <w:r w:rsidR="00B03DDB">
        <w:t>0</w:t>
      </w:r>
    </w:p>
    <w:p w:rsidR="00B25679" w:rsidRPr="00454637" w:rsidRDefault="00B25679" w:rsidP="00B25679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1021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1"/>
        <w:gridCol w:w="7715"/>
        <w:gridCol w:w="1463"/>
      </w:tblGrid>
      <w:tr w:rsidR="00B25679" w:rsidRPr="00454637" w:rsidTr="00174D41">
        <w:trPr>
          <w:trHeight w:val="305"/>
        </w:trPr>
        <w:tc>
          <w:tcPr>
            <w:tcW w:w="10219" w:type="dxa"/>
            <w:gridSpan w:val="3"/>
            <w:tcBorders>
              <w:top w:val="single" w:sz="4" w:space="0" w:color="F8F8F8"/>
              <w:left w:val="single" w:sz="4" w:space="0" w:color="F8F8F8"/>
              <w:bottom w:val="single" w:sz="2" w:space="0" w:color="000000"/>
              <w:right w:val="single" w:sz="4" w:space="0" w:color="F8F8F8"/>
            </w:tcBorders>
          </w:tcPr>
          <w:p w:rsidR="00B25679" w:rsidRPr="00454637" w:rsidRDefault="00B25679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  <w:p w:rsidR="006B4EE4" w:rsidRDefault="00B25679" w:rsidP="00FF51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4D41">
              <w:rPr>
                <w:b/>
                <w:bCs/>
                <w:color w:val="000000"/>
              </w:rPr>
              <w:t>Отчет об использовании фонда финансирования непредвиденных рас</w:t>
            </w:r>
            <w:r w:rsidR="00174D41">
              <w:rPr>
                <w:b/>
                <w:bCs/>
                <w:color w:val="000000"/>
              </w:rPr>
              <w:t xml:space="preserve">ходов </w:t>
            </w:r>
          </w:p>
          <w:p w:rsidR="00B25679" w:rsidRPr="00174D41" w:rsidRDefault="00174D41" w:rsidP="00FF51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Администрации </w:t>
            </w:r>
            <w:proofErr w:type="spellStart"/>
            <w:r>
              <w:rPr>
                <w:b/>
                <w:bCs/>
                <w:color w:val="000000"/>
              </w:rPr>
              <w:t>Пудовского</w:t>
            </w:r>
            <w:proofErr w:type="spellEnd"/>
            <w:r w:rsidR="00B03DDB">
              <w:rPr>
                <w:b/>
                <w:bCs/>
                <w:color w:val="000000"/>
              </w:rPr>
              <w:t xml:space="preserve"> сельского поселения за 2018</w:t>
            </w:r>
            <w:r w:rsidR="00B25679" w:rsidRPr="00174D41">
              <w:rPr>
                <w:b/>
                <w:bCs/>
                <w:color w:val="000000"/>
              </w:rPr>
              <w:t xml:space="preserve"> год</w:t>
            </w:r>
          </w:p>
          <w:p w:rsidR="00B25679" w:rsidRPr="00454637" w:rsidRDefault="00B25679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5679" w:rsidRPr="00454637" w:rsidTr="00174D41">
        <w:trPr>
          <w:trHeight w:val="581"/>
        </w:trPr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>Показатели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 xml:space="preserve">Сумма, </w:t>
            </w:r>
          </w:p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>тыс. руб.</w:t>
            </w:r>
          </w:p>
        </w:tc>
      </w:tr>
      <w:tr w:rsidR="00B25679" w:rsidRPr="00454637" w:rsidTr="00174D41">
        <w:trPr>
          <w:trHeight w:val="494"/>
        </w:trPr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174D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4D41">
              <w:rPr>
                <w:color w:val="000000"/>
              </w:rPr>
              <w:t xml:space="preserve">План </w:t>
            </w:r>
            <w:proofErr w:type="gramStart"/>
            <w:r w:rsidRPr="00174D41">
              <w:rPr>
                <w:color w:val="000000"/>
              </w:rPr>
              <w:t>средств фонда финансирования непредвиденных расходов Администрации</w:t>
            </w:r>
            <w:proofErr w:type="gramEnd"/>
            <w:r w:rsidRPr="00174D41">
              <w:rPr>
                <w:color w:val="000000"/>
              </w:rPr>
              <w:t xml:space="preserve"> </w:t>
            </w:r>
            <w:proofErr w:type="spellStart"/>
            <w:r w:rsidR="00174D41" w:rsidRPr="00174D41">
              <w:rPr>
                <w:color w:val="000000"/>
              </w:rPr>
              <w:t>Пудовского</w:t>
            </w:r>
            <w:proofErr w:type="spellEnd"/>
            <w:r w:rsidR="00B03DDB">
              <w:rPr>
                <w:color w:val="000000"/>
              </w:rPr>
              <w:t xml:space="preserve"> сельского поселения на 2018</w:t>
            </w:r>
            <w:r w:rsidRPr="00174D41">
              <w:rPr>
                <w:color w:val="00000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6B4EE4" w:rsidP="00FF51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25679" w:rsidRPr="00454637" w:rsidTr="00174D41">
        <w:trPr>
          <w:trHeight w:val="494"/>
        </w:trPr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B03D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4D41">
              <w:rPr>
                <w:color w:val="000000"/>
              </w:rPr>
              <w:t>Использование средств фонда финансирования</w:t>
            </w:r>
            <w:r w:rsidR="00B03DDB">
              <w:rPr>
                <w:color w:val="000000"/>
              </w:rPr>
              <w:t xml:space="preserve"> непредвиденных расходов за 2018</w:t>
            </w:r>
            <w:r w:rsidRPr="00174D41">
              <w:rPr>
                <w:color w:val="000000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174D41" w:rsidP="00FF51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74D41">
              <w:rPr>
                <w:b/>
                <w:color w:val="000000"/>
              </w:rPr>
              <w:t>0</w:t>
            </w:r>
          </w:p>
        </w:tc>
      </w:tr>
      <w:tr w:rsidR="00B25679" w:rsidRPr="00454637" w:rsidTr="00174D41">
        <w:trPr>
          <w:trHeight w:val="282"/>
        </w:trPr>
        <w:tc>
          <w:tcPr>
            <w:tcW w:w="1021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ind w:firstLine="680"/>
              <w:rPr>
                <w:color w:val="000000"/>
              </w:rPr>
            </w:pPr>
            <w:r w:rsidRPr="00174D41">
              <w:rPr>
                <w:i/>
                <w:iCs/>
                <w:color w:val="000000"/>
              </w:rPr>
              <w:t>в том числе по мероприятиям:</w:t>
            </w:r>
          </w:p>
        </w:tc>
      </w:tr>
      <w:tr w:rsidR="00B25679" w:rsidRPr="00454637" w:rsidTr="00174D41">
        <w:trPr>
          <w:trHeight w:val="494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74D41">
              <w:rPr>
                <w:color w:val="000000"/>
              </w:rPr>
              <w:t>п</w:t>
            </w:r>
            <w:proofErr w:type="spellEnd"/>
            <w:proofErr w:type="gramEnd"/>
            <w:r w:rsidRPr="00174D41">
              <w:rPr>
                <w:color w:val="000000"/>
              </w:rPr>
              <w:t>/</w:t>
            </w:r>
            <w:proofErr w:type="spellStart"/>
            <w:r w:rsidRPr="00174D41">
              <w:rPr>
                <w:color w:val="000000"/>
              </w:rPr>
              <w:t>п</w:t>
            </w:r>
            <w:proofErr w:type="spellEnd"/>
          </w:p>
        </w:tc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>Направление расходов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 xml:space="preserve">Сумма, </w:t>
            </w:r>
          </w:p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>тыс. руб.</w:t>
            </w:r>
          </w:p>
        </w:tc>
      </w:tr>
      <w:tr w:rsidR="00B25679" w:rsidRPr="00454637" w:rsidTr="00174D41">
        <w:trPr>
          <w:trHeight w:val="202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74D41">
              <w:rPr>
                <w:i/>
                <w:color w:val="000000"/>
              </w:rPr>
              <w:t>1</w:t>
            </w:r>
          </w:p>
        </w:tc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74D41">
              <w:rPr>
                <w:i/>
                <w:color w:val="000000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74D41">
              <w:rPr>
                <w:i/>
                <w:color w:val="000000"/>
              </w:rPr>
              <w:t>3</w:t>
            </w:r>
          </w:p>
        </w:tc>
      </w:tr>
      <w:tr w:rsidR="00B25679" w:rsidRPr="00454637" w:rsidTr="00174D41">
        <w:trPr>
          <w:trHeight w:val="48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/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174D41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>0</w:t>
            </w:r>
          </w:p>
        </w:tc>
      </w:tr>
      <w:tr w:rsidR="00B25679" w:rsidRPr="00454637" w:rsidTr="00174D41">
        <w:trPr>
          <w:trHeight w:val="480"/>
        </w:trPr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</w:pPr>
            <w:r w:rsidRPr="00174D41">
              <w:rPr>
                <w:color w:val="000000"/>
              </w:rPr>
              <w:t>Остаток неиспользованных средств фонда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6B4EE4" w:rsidP="00FF51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1A6B76" w:rsidRDefault="001A6B76"/>
    <w:sectPr w:rsidR="001A6B76" w:rsidSect="001A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679"/>
    <w:rsid w:val="000B20E5"/>
    <w:rsid w:val="00174D41"/>
    <w:rsid w:val="001A53B3"/>
    <w:rsid w:val="001A6B76"/>
    <w:rsid w:val="00213579"/>
    <w:rsid w:val="004221A1"/>
    <w:rsid w:val="0046572B"/>
    <w:rsid w:val="006B4EE4"/>
    <w:rsid w:val="00860616"/>
    <w:rsid w:val="00974F30"/>
    <w:rsid w:val="00A16708"/>
    <w:rsid w:val="00A92F33"/>
    <w:rsid w:val="00B03DDB"/>
    <w:rsid w:val="00B25679"/>
    <w:rsid w:val="00C64FBC"/>
    <w:rsid w:val="00C8749B"/>
    <w:rsid w:val="00CE588B"/>
    <w:rsid w:val="00DB4422"/>
    <w:rsid w:val="00E0714C"/>
    <w:rsid w:val="00E46168"/>
    <w:rsid w:val="00E76D2B"/>
    <w:rsid w:val="00EF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2018-06-19T09:39:00Z</cp:lastPrinted>
  <dcterms:created xsi:type="dcterms:W3CDTF">2017-04-19T04:55:00Z</dcterms:created>
  <dcterms:modified xsi:type="dcterms:W3CDTF">2019-04-03T07:27:00Z</dcterms:modified>
</cp:coreProperties>
</file>