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9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01"/>
        <w:gridCol w:w="1418"/>
      </w:tblGrid>
      <w:tr w:rsidR="00BF6532" w:rsidRPr="00454637" w:rsidTr="0045267E">
        <w:trPr>
          <w:trHeight w:val="262"/>
        </w:trPr>
        <w:tc>
          <w:tcPr>
            <w:tcW w:w="10219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87933" w:rsidRDefault="00E02E3A" w:rsidP="00E87933">
            <w:pPr>
              <w:ind w:firstLine="720"/>
              <w:jc w:val="right"/>
            </w:pPr>
            <w:r>
              <w:t>Приложение 8</w:t>
            </w:r>
          </w:p>
          <w:p w:rsidR="00E87933" w:rsidRDefault="00E87933" w:rsidP="00E87933">
            <w:pPr>
              <w:ind w:firstLine="720"/>
              <w:jc w:val="right"/>
            </w:pPr>
            <w:r>
              <w:t xml:space="preserve">к Решению Совета </w:t>
            </w:r>
            <w:proofErr w:type="spellStart"/>
            <w:r>
              <w:t>Пудовского</w:t>
            </w:r>
            <w:proofErr w:type="spellEnd"/>
            <w:r>
              <w:t xml:space="preserve"> сельского поселения</w:t>
            </w:r>
          </w:p>
          <w:p w:rsidR="00E87933" w:rsidRDefault="00B972D8" w:rsidP="00E87933">
            <w:pPr>
              <w:ind w:firstLine="720"/>
              <w:jc w:val="right"/>
            </w:pPr>
            <w:r>
              <w:t xml:space="preserve"> от 27.03.2018г. № 25</w:t>
            </w:r>
          </w:p>
          <w:p w:rsidR="00BF6532" w:rsidRPr="00454637" w:rsidRDefault="00BF6532" w:rsidP="004526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BF6532" w:rsidRPr="00454637" w:rsidTr="0045267E">
        <w:trPr>
          <w:trHeight w:val="305"/>
        </w:trPr>
        <w:tc>
          <w:tcPr>
            <w:tcW w:w="10219" w:type="dxa"/>
            <w:gridSpan w:val="2"/>
            <w:tcBorders>
              <w:top w:val="single" w:sz="4" w:space="0" w:color="EAEAEA"/>
              <w:left w:val="single" w:sz="4" w:space="0" w:color="EAEAEA"/>
              <w:bottom w:val="single" w:sz="2" w:space="0" w:color="000000"/>
              <w:right w:val="single" w:sz="4" w:space="0" w:color="EAEAEA"/>
            </w:tcBorders>
          </w:tcPr>
          <w:p w:rsidR="00BF6532" w:rsidRDefault="00BF6532" w:rsidP="00E87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87933">
              <w:rPr>
                <w:b/>
                <w:bCs/>
                <w:color w:val="000000"/>
              </w:rPr>
              <w:t>Отчет об использовании фонда</w:t>
            </w:r>
            <w:r w:rsidR="00D80C9A">
              <w:rPr>
                <w:b/>
                <w:bCs/>
                <w:color w:val="000000"/>
              </w:rPr>
              <w:t xml:space="preserve"> </w:t>
            </w:r>
            <w:proofErr w:type="gramStart"/>
            <w:r w:rsidR="00D80C9A">
              <w:rPr>
                <w:b/>
                <w:bCs/>
                <w:color w:val="000000"/>
              </w:rPr>
              <w:t>по</w:t>
            </w:r>
            <w:proofErr w:type="gramEnd"/>
            <w:r w:rsidR="00D80C9A">
              <w:rPr>
                <w:b/>
                <w:bCs/>
                <w:color w:val="000000"/>
              </w:rPr>
              <w:t xml:space="preserve"> </w:t>
            </w:r>
            <w:proofErr w:type="gramStart"/>
            <w:r w:rsidR="00D80C9A">
              <w:rPr>
                <w:b/>
                <w:bCs/>
                <w:color w:val="000000"/>
              </w:rPr>
              <w:t>предупреждении</w:t>
            </w:r>
            <w:proofErr w:type="gramEnd"/>
            <w:r w:rsidR="00D80C9A">
              <w:rPr>
                <w:b/>
                <w:bCs/>
                <w:color w:val="000000"/>
              </w:rPr>
              <w:t>, л</w:t>
            </w:r>
            <w:r w:rsidRPr="00E87933">
              <w:rPr>
                <w:b/>
                <w:bCs/>
                <w:color w:val="000000"/>
              </w:rPr>
              <w:t xml:space="preserve">иквидации последствий стихийных бедствий и других чрезвычайных ситуаций Администрации </w:t>
            </w:r>
            <w:proofErr w:type="spellStart"/>
            <w:r w:rsidR="00E87933" w:rsidRPr="00E87933">
              <w:rPr>
                <w:b/>
                <w:bCs/>
                <w:color w:val="000000"/>
              </w:rPr>
              <w:t>Пудовского</w:t>
            </w:r>
            <w:proofErr w:type="spellEnd"/>
            <w:r w:rsidR="00E21C32">
              <w:rPr>
                <w:b/>
                <w:bCs/>
                <w:color w:val="000000"/>
              </w:rPr>
              <w:t xml:space="preserve"> сельского поселения за 2017</w:t>
            </w:r>
            <w:r w:rsidRPr="00E87933">
              <w:rPr>
                <w:b/>
                <w:bCs/>
                <w:color w:val="000000"/>
              </w:rPr>
              <w:t xml:space="preserve"> год</w:t>
            </w:r>
          </w:p>
          <w:p w:rsidR="00E87933" w:rsidRPr="00E87933" w:rsidRDefault="00E87933" w:rsidP="00E879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F6532" w:rsidRPr="00454637" w:rsidTr="0045267E">
        <w:trPr>
          <w:trHeight w:val="494"/>
        </w:trPr>
        <w:tc>
          <w:tcPr>
            <w:tcW w:w="8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532" w:rsidRPr="00E87933" w:rsidRDefault="00BF6532" w:rsidP="004526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87933">
              <w:rPr>
                <w:color w:val="000000"/>
              </w:rPr>
              <w:t>Показатели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532" w:rsidRPr="00E87933" w:rsidRDefault="00BF6532" w:rsidP="004526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87933">
              <w:rPr>
                <w:color w:val="000000"/>
                <w:sz w:val="20"/>
                <w:szCs w:val="20"/>
              </w:rPr>
              <w:t>Сумма, тыс. руб.</w:t>
            </w:r>
          </w:p>
        </w:tc>
      </w:tr>
      <w:tr w:rsidR="00BF6532" w:rsidRPr="00454637" w:rsidTr="0045267E">
        <w:trPr>
          <w:trHeight w:val="450"/>
        </w:trPr>
        <w:tc>
          <w:tcPr>
            <w:tcW w:w="8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532" w:rsidRPr="00E87933" w:rsidRDefault="00BF6532" w:rsidP="00E879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87933">
              <w:rPr>
                <w:color w:val="000000"/>
              </w:rPr>
              <w:t xml:space="preserve">План средств фонда по ликвидации последствий стихийных бедствий и других чрезвычайных ситуаций Администрации </w:t>
            </w:r>
            <w:proofErr w:type="spellStart"/>
            <w:r w:rsidR="00E87933" w:rsidRPr="00E87933">
              <w:rPr>
                <w:color w:val="000000"/>
              </w:rPr>
              <w:t>Пудовского</w:t>
            </w:r>
            <w:proofErr w:type="spellEnd"/>
            <w:r w:rsidR="00E21C32">
              <w:rPr>
                <w:color w:val="000000"/>
              </w:rPr>
              <w:t xml:space="preserve"> сельского поселения на 2017</w:t>
            </w:r>
            <w:r w:rsidRPr="00E87933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532" w:rsidRPr="00E87933" w:rsidRDefault="00D80C9A" w:rsidP="0045267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BF6532" w:rsidRPr="00454637" w:rsidTr="0045267E">
        <w:trPr>
          <w:trHeight w:val="305"/>
        </w:trPr>
        <w:tc>
          <w:tcPr>
            <w:tcW w:w="8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532" w:rsidRPr="00E87933" w:rsidRDefault="00BF6532" w:rsidP="004526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87933">
              <w:rPr>
                <w:color w:val="000000"/>
              </w:rPr>
              <w:t xml:space="preserve">Использование средств фонда </w:t>
            </w:r>
            <w:r w:rsidR="00E21C32">
              <w:rPr>
                <w:color w:val="000000"/>
              </w:rPr>
              <w:t>чрезвычайных ситуаций за 2017</w:t>
            </w:r>
            <w:r w:rsidRPr="00E87933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532" w:rsidRPr="00E87933" w:rsidRDefault="00E87933" w:rsidP="0045267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87933">
              <w:rPr>
                <w:b/>
                <w:color w:val="000000"/>
              </w:rPr>
              <w:t>0</w:t>
            </w:r>
          </w:p>
        </w:tc>
      </w:tr>
      <w:tr w:rsidR="00BF6532" w:rsidRPr="00454637" w:rsidTr="0045267E">
        <w:trPr>
          <w:trHeight w:val="305"/>
        </w:trPr>
        <w:tc>
          <w:tcPr>
            <w:tcW w:w="8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532" w:rsidRPr="00E87933" w:rsidRDefault="00BF6532" w:rsidP="0045267E">
            <w:pPr>
              <w:autoSpaceDE w:val="0"/>
              <w:autoSpaceDN w:val="0"/>
              <w:adjustRightInd w:val="0"/>
              <w:ind w:firstLine="709"/>
              <w:rPr>
                <w:i/>
                <w:color w:val="000000"/>
              </w:rPr>
            </w:pPr>
            <w:r w:rsidRPr="00E87933">
              <w:rPr>
                <w:i/>
                <w:color w:val="000000"/>
              </w:rPr>
              <w:t>в том числе по мероприятиям: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532" w:rsidRPr="00E87933" w:rsidRDefault="00BF6532" w:rsidP="004526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F6532" w:rsidRPr="00454637" w:rsidTr="0045267E">
        <w:trPr>
          <w:trHeight w:val="305"/>
        </w:trPr>
        <w:tc>
          <w:tcPr>
            <w:tcW w:w="8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532" w:rsidRPr="00E87933" w:rsidRDefault="00BF6532" w:rsidP="0045267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532" w:rsidRPr="00E87933" w:rsidRDefault="00E87933" w:rsidP="004526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87933">
              <w:rPr>
                <w:color w:val="000000"/>
              </w:rPr>
              <w:t>0</w:t>
            </w:r>
          </w:p>
        </w:tc>
      </w:tr>
      <w:tr w:rsidR="00BF6532" w:rsidRPr="00454637" w:rsidTr="0045267E">
        <w:trPr>
          <w:trHeight w:val="305"/>
        </w:trPr>
        <w:tc>
          <w:tcPr>
            <w:tcW w:w="8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532" w:rsidRPr="00E87933" w:rsidRDefault="00BF6532" w:rsidP="004526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87933">
              <w:rPr>
                <w:color w:val="000000"/>
              </w:rPr>
              <w:t>Остаток неиспользованных средств фонда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532" w:rsidRPr="00E87933" w:rsidRDefault="00D80C9A" w:rsidP="0045267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</w:tbl>
    <w:p w:rsidR="00BF6532" w:rsidRPr="00454637" w:rsidRDefault="00BF6532" w:rsidP="00BF6532">
      <w:pPr>
        <w:spacing w:line="360" w:lineRule="auto"/>
        <w:ind w:firstLine="561"/>
        <w:jc w:val="both"/>
        <w:rPr>
          <w:rFonts w:ascii="Arial" w:hAnsi="Arial" w:cs="Arial"/>
        </w:rPr>
      </w:pPr>
    </w:p>
    <w:p w:rsidR="00DF7D91" w:rsidRDefault="00DF7D91"/>
    <w:sectPr w:rsidR="00DF7D91" w:rsidSect="00DF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6532"/>
    <w:rsid w:val="00055592"/>
    <w:rsid w:val="00124FB3"/>
    <w:rsid w:val="003C65B9"/>
    <w:rsid w:val="005B06D0"/>
    <w:rsid w:val="00611D29"/>
    <w:rsid w:val="00710ACB"/>
    <w:rsid w:val="007E68F2"/>
    <w:rsid w:val="00B972D8"/>
    <w:rsid w:val="00BF6532"/>
    <w:rsid w:val="00D80C9A"/>
    <w:rsid w:val="00DF7D91"/>
    <w:rsid w:val="00E02E3A"/>
    <w:rsid w:val="00E21C32"/>
    <w:rsid w:val="00E87933"/>
    <w:rsid w:val="00EB2DB3"/>
    <w:rsid w:val="00F31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9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2018-06-19T09:40:00Z</cp:lastPrinted>
  <dcterms:created xsi:type="dcterms:W3CDTF">2017-04-19T05:00:00Z</dcterms:created>
  <dcterms:modified xsi:type="dcterms:W3CDTF">2018-06-19T09:40:00Z</dcterms:modified>
</cp:coreProperties>
</file>