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A8" w:rsidRPr="003B1A1F" w:rsidRDefault="00262D4F" w:rsidP="00A002A8">
      <w:pPr>
        <w:spacing w:after="0" w:line="240" w:lineRule="atLeast"/>
        <w:jc w:val="center"/>
        <w:rPr>
          <w:rFonts w:ascii="Arial" w:hAnsi="Arial" w:cs="Arial"/>
          <w:b/>
          <w:i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ТОМСКАЯ </w:t>
      </w:r>
      <w:r w:rsidR="00A002A8" w:rsidRPr="003B1A1F">
        <w:rPr>
          <w:rFonts w:ascii="Arial" w:hAnsi="Arial" w:cs="Arial"/>
          <w:sz w:val="24"/>
          <w:szCs w:val="24"/>
        </w:rPr>
        <w:t>ОБЛАСТЬ</w:t>
      </w:r>
    </w:p>
    <w:p w:rsidR="00A002A8" w:rsidRPr="003B1A1F" w:rsidRDefault="00A002A8" w:rsidP="00A002A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002A8" w:rsidRPr="003B1A1F" w:rsidRDefault="00262D4F" w:rsidP="00A002A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КРИВОШЕИНСКИЙ </w:t>
      </w:r>
      <w:r w:rsidR="00A002A8" w:rsidRPr="003B1A1F">
        <w:rPr>
          <w:rFonts w:ascii="Arial" w:hAnsi="Arial" w:cs="Arial"/>
          <w:sz w:val="24"/>
          <w:szCs w:val="24"/>
        </w:rPr>
        <w:t>РАЙОН</w:t>
      </w:r>
    </w:p>
    <w:p w:rsidR="00A002A8" w:rsidRPr="003B1A1F" w:rsidRDefault="00A002A8" w:rsidP="00A002A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002A8" w:rsidRPr="003B1A1F" w:rsidRDefault="00262D4F" w:rsidP="00A002A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СОВЕТ ПУДОВСКОГО СЕЛЬСКОГО </w:t>
      </w:r>
      <w:r w:rsidR="00A002A8" w:rsidRPr="003B1A1F">
        <w:rPr>
          <w:rFonts w:ascii="Arial" w:hAnsi="Arial" w:cs="Arial"/>
          <w:sz w:val="24"/>
          <w:szCs w:val="24"/>
        </w:rPr>
        <w:t>ПОСЕЛЕНИЯ</w:t>
      </w:r>
    </w:p>
    <w:p w:rsidR="00A002A8" w:rsidRPr="003B1A1F" w:rsidRDefault="00A002A8" w:rsidP="00A002A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002A8" w:rsidRPr="003B1A1F" w:rsidRDefault="00A002A8" w:rsidP="0074151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A002A8" w:rsidRPr="003B1A1F" w:rsidRDefault="00262D4F" w:rsidP="00A002A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РЕШЕНИЕ </w:t>
      </w:r>
      <w:r w:rsidR="00A002A8" w:rsidRPr="003B1A1F">
        <w:rPr>
          <w:rFonts w:ascii="Arial" w:hAnsi="Arial" w:cs="Arial"/>
          <w:sz w:val="24"/>
          <w:szCs w:val="24"/>
        </w:rPr>
        <w:t xml:space="preserve">№ </w:t>
      </w:r>
      <w:r w:rsidR="00D228FE" w:rsidRPr="003B1A1F">
        <w:rPr>
          <w:rFonts w:ascii="Arial" w:hAnsi="Arial" w:cs="Arial"/>
          <w:sz w:val="24"/>
          <w:szCs w:val="24"/>
        </w:rPr>
        <w:t>20</w:t>
      </w:r>
    </w:p>
    <w:p w:rsidR="00A002A8" w:rsidRPr="003B1A1F" w:rsidRDefault="00A002A8" w:rsidP="00A002A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002A8" w:rsidRPr="003B1A1F" w:rsidRDefault="00A002A8" w:rsidP="00A002A8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B1A1F">
        <w:rPr>
          <w:rFonts w:ascii="Arial" w:hAnsi="Arial" w:cs="Arial"/>
          <w:sz w:val="24"/>
          <w:szCs w:val="24"/>
        </w:rPr>
        <w:t>Пудовка</w:t>
      </w:r>
      <w:proofErr w:type="spellEnd"/>
      <w:r w:rsidRPr="003B1A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D228FE" w:rsidRPr="003B1A1F">
        <w:rPr>
          <w:rFonts w:ascii="Arial" w:hAnsi="Arial" w:cs="Arial"/>
          <w:sz w:val="24"/>
          <w:szCs w:val="24"/>
        </w:rPr>
        <w:t>09</w:t>
      </w:r>
      <w:r w:rsidRPr="003B1A1F">
        <w:rPr>
          <w:rFonts w:ascii="Arial" w:hAnsi="Arial" w:cs="Arial"/>
          <w:sz w:val="24"/>
          <w:szCs w:val="24"/>
        </w:rPr>
        <w:t>.</w:t>
      </w:r>
      <w:r w:rsidR="00D228FE" w:rsidRPr="003B1A1F">
        <w:rPr>
          <w:rFonts w:ascii="Arial" w:hAnsi="Arial" w:cs="Arial"/>
          <w:sz w:val="24"/>
          <w:szCs w:val="24"/>
        </w:rPr>
        <w:t>01</w:t>
      </w:r>
      <w:r w:rsidR="002168DC" w:rsidRPr="003B1A1F">
        <w:rPr>
          <w:rFonts w:ascii="Arial" w:hAnsi="Arial" w:cs="Arial"/>
          <w:sz w:val="24"/>
          <w:szCs w:val="24"/>
        </w:rPr>
        <w:t>.2018</w:t>
      </w:r>
    </w:p>
    <w:p w:rsidR="00A002A8" w:rsidRPr="003B1A1F" w:rsidRDefault="00A002A8" w:rsidP="00A002A8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2168DC" w:rsidRPr="003B1A1F">
        <w:rPr>
          <w:rFonts w:ascii="Arial" w:hAnsi="Arial" w:cs="Arial"/>
          <w:sz w:val="24"/>
          <w:szCs w:val="24"/>
        </w:rPr>
        <w:t xml:space="preserve">                     5</w:t>
      </w:r>
      <w:r w:rsidRPr="003B1A1F">
        <w:rPr>
          <w:rFonts w:ascii="Arial" w:hAnsi="Arial" w:cs="Arial"/>
          <w:sz w:val="24"/>
          <w:szCs w:val="24"/>
        </w:rPr>
        <w:t>-е собрание 4 созыва</w:t>
      </w:r>
    </w:p>
    <w:p w:rsidR="00A002A8" w:rsidRPr="003B1A1F" w:rsidRDefault="00A002A8" w:rsidP="00A002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002A8" w:rsidRPr="003B1A1F" w:rsidRDefault="006358C3" w:rsidP="002168D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>О внесении изменения</w:t>
      </w:r>
      <w:r w:rsidR="00A002A8" w:rsidRPr="003B1A1F">
        <w:rPr>
          <w:rFonts w:ascii="Arial" w:hAnsi="Arial" w:cs="Arial"/>
          <w:sz w:val="24"/>
          <w:szCs w:val="24"/>
        </w:rPr>
        <w:t xml:space="preserve"> в Положение </w:t>
      </w:r>
      <w:r w:rsidR="002168DC" w:rsidRPr="003B1A1F">
        <w:rPr>
          <w:rFonts w:ascii="Arial" w:hAnsi="Arial" w:cs="Arial"/>
          <w:sz w:val="24"/>
          <w:szCs w:val="24"/>
        </w:rPr>
        <w:t>«Об оплате труда лиц, замещающих муниципальные должности в муниципальном образовании «</w:t>
      </w:r>
      <w:proofErr w:type="spellStart"/>
      <w:r w:rsidR="002168DC" w:rsidRPr="003B1A1F">
        <w:rPr>
          <w:rFonts w:ascii="Arial" w:hAnsi="Arial" w:cs="Arial"/>
          <w:sz w:val="24"/>
          <w:szCs w:val="24"/>
        </w:rPr>
        <w:t>Пудовское</w:t>
      </w:r>
      <w:proofErr w:type="spellEnd"/>
      <w:r w:rsidR="002168DC" w:rsidRPr="003B1A1F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A002A8" w:rsidRPr="003B1A1F" w:rsidRDefault="00A002A8" w:rsidP="00A002A8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002A8" w:rsidRPr="003B1A1F" w:rsidRDefault="00A002A8" w:rsidP="00A002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002A8" w:rsidRPr="003B1A1F" w:rsidRDefault="00A002A8" w:rsidP="00DA163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3B1A1F">
        <w:rPr>
          <w:rFonts w:ascii="Arial" w:hAnsi="Arial" w:cs="Arial"/>
          <w:sz w:val="24"/>
          <w:szCs w:val="24"/>
        </w:rPr>
        <w:t xml:space="preserve">Руководствуясь </w:t>
      </w:r>
      <w:r w:rsidR="004E1D23" w:rsidRPr="003B1A1F">
        <w:rPr>
          <w:rFonts w:ascii="Arial" w:hAnsi="Arial" w:cs="Arial"/>
          <w:sz w:val="24"/>
          <w:szCs w:val="24"/>
        </w:rPr>
        <w:t xml:space="preserve">статьей 5, </w:t>
      </w:r>
      <w:r w:rsidR="000C46B7" w:rsidRPr="003B1A1F">
        <w:rPr>
          <w:rFonts w:ascii="Arial" w:hAnsi="Arial" w:cs="Arial"/>
          <w:sz w:val="24"/>
          <w:szCs w:val="24"/>
        </w:rPr>
        <w:t>приложением 3 к Закону Томской области от 9 октября 2007 года № 223-ОЗ «О муниципальных должностях в Томской области»</w:t>
      </w:r>
      <w:r w:rsidR="00D67085" w:rsidRPr="003B1A1F">
        <w:rPr>
          <w:rFonts w:ascii="Arial" w:hAnsi="Arial" w:cs="Arial"/>
          <w:sz w:val="24"/>
          <w:szCs w:val="24"/>
        </w:rPr>
        <w:t xml:space="preserve">, </w:t>
      </w:r>
      <w:r w:rsidR="00BF78A5" w:rsidRPr="003B1A1F">
        <w:rPr>
          <w:rFonts w:ascii="Arial" w:hAnsi="Arial" w:cs="Arial"/>
          <w:sz w:val="24"/>
          <w:szCs w:val="24"/>
        </w:rPr>
        <w:t xml:space="preserve">частью 2 статьи 2 Закона Томской области от 17.11.2014 № 151-ОЗ «Об отдельных вопросах формирования органов местного самоуправления муниципальных образований Томской области», </w:t>
      </w:r>
      <w:r w:rsidR="00D67085" w:rsidRPr="003B1A1F">
        <w:rPr>
          <w:rFonts w:ascii="Arial" w:hAnsi="Arial" w:cs="Arial"/>
          <w:sz w:val="24"/>
          <w:szCs w:val="24"/>
        </w:rPr>
        <w:t>частью 2 статьи 23 Устава муниципального образования «</w:t>
      </w:r>
      <w:proofErr w:type="spellStart"/>
      <w:r w:rsidR="00D67085" w:rsidRPr="003B1A1F">
        <w:rPr>
          <w:rFonts w:ascii="Arial" w:hAnsi="Arial" w:cs="Arial"/>
          <w:sz w:val="24"/>
          <w:szCs w:val="24"/>
        </w:rPr>
        <w:t>Пудовское</w:t>
      </w:r>
      <w:proofErr w:type="spellEnd"/>
      <w:r w:rsidR="00D67085" w:rsidRPr="003B1A1F">
        <w:rPr>
          <w:rFonts w:ascii="Arial" w:hAnsi="Arial" w:cs="Arial"/>
          <w:sz w:val="24"/>
          <w:szCs w:val="24"/>
        </w:rPr>
        <w:t xml:space="preserve"> сельское поселение»</w:t>
      </w:r>
      <w:r w:rsidR="00BF78A5" w:rsidRPr="003B1A1F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A002A8" w:rsidRPr="003B1A1F" w:rsidRDefault="00A002A8" w:rsidP="00A002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002A8" w:rsidRPr="003B1A1F" w:rsidRDefault="00CE3601" w:rsidP="000C46B7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СОВЕТ ПУДОВСКОГО СЕЛЬСКОГО ПОСЕЛЕНИЯ </w:t>
      </w:r>
      <w:r w:rsidR="00A002A8" w:rsidRPr="003B1A1F">
        <w:rPr>
          <w:rFonts w:ascii="Arial" w:hAnsi="Arial" w:cs="Arial"/>
          <w:sz w:val="24"/>
          <w:szCs w:val="24"/>
        </w:rPr>
        <w:t>РЕШИЛ:</w:t>
      </w:r>
    </w:p>
    <w:p w:rsidR="00A002A8" w:rsidRPr="003B1A1F" w:rsidRDefault="00A002A8" w:rsidP="00A002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002A8" w:rsidRPr="003B1A1F" w:rsidRDefault="000C46B7" w:rsidP="000C46B7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1. Внести </w:t>
      </w:r>
      <w:r w:rsidR="006358C3" w:rsidRPr="003B1A1F">
        <w:rPr>
          <w:rFonts w:ascii="Arial" w:hAnsi="Arial" w:cs="Arial"/>
          <w:sz w:val="24"/>
          <w:szCs w:val="24"/>
        </w:rPr>
        <w:t>следующее</w:t>
      </w:r>
      <w:r w:rsidR="00CE3601" w:rsidRPr="003B1A1F">
        <w:rPr>
          <w:rFonts w:ascii="Arial" w:hAnsi="Arial" w:cs="Arial"/>
          <w:sz w:val="24"/>
          <w:szCs w:val="24"/>
        </w:rPr>
        <w:t xml:space="preserve"> </w:t>
      </w:r>
      <w:r w:rsidR="006358C3" w:rsidRPr="003B1A1F">
        <w:rPr>
          <w:rFonts w:ascii="Arial" w:hAnsi="Arial" w:cs="Arial"/>
          <w:sz w:val="24"/>
          <w:szCs w:val="24"/>
        </w:rPr>
        <w:t>изменение</w:t>
      </w:r>
      <w:r w:rsidR="00A002A8" w:rsidRPr="003B1A1F">
        <w:rPr>
          <w:rFonts w:ascii="Arial" w:hAnsi="Arial" w:cs="Arial"/>
          <w:sz w:val="24"/>
          <w:szCs w:val="24"/>
        </w:rPr>
        <w:t xml:space="preserve"> в «</w:t>
      </w:r>
      <w:r w:rsidRPr="003B1A1F">
        <w:rPr>
          <w:rFonts w:ascii="Arial" w:hAnsi="Arial" w:cs="Arial"/>
          <w:sz w:val="24"/>
          <w:szCs w:val="24"/>
        </w:rPr>
        <w:t>Положение «Об оплате труда лиц, замещающих муниципальные должности в муниципальном образовании «</w:t>
      </w:r>
      <w:proofErr w:type="spellStart"/>
      <w:r w:rsidRPr="003B1A1F">
        <w:rPr>
          <w:rFonts w:ascii="Arial" w:hAnsi="Arial" w:cs="Arial"/>
          <w:sz w:val="24"/>
          <w:szCs w:val="24"/>
        </w:rPr>
        <w:t>Пудовское</w:t>
      </w:r>
      <w:proofErr w:type="spellEnd"/>
      <w:r w:rsidRPr="003B1A1F">
        <w:rPr>
          <w:rFonts w:ascii="Arial" w:hAnsi="Arial" w:cs="Arial"/>
          <w:sz w:val="24"/>
          <w:szCs w:val="24"/>
        </w:rPr>
        <w:t xml:space="preserve"> сельское поселение», </w:t>
      </w:r>
      <w:r w:rsidR="00A002A8" w:rsidRPr="003B1A1F">
        <w:rPr>
          <w:rFonts w:ascii="Arial" w:hAnsi="Arial" w:cs="Arial"/>
          <w:sz w:val="24"/>
          <w:szCs w:val="24"/>
        </w:rPr>
        <w:t>утвержденное решением Совета Пудо</w:t>
      </w:r>
      <w:r w:rsidRPr="003B1A1F">
        <w:rPr>
          <w:rFonts w:ascii="Arial" w:hAnsi="Arial" w:cs="Arial"/>
          <w:sz w:val="24"/>
          <w:szCs w:val="24"/>
        </w:rPr>
        <w:t>вского сельского поселения № 44 от 17.05.2013</w:t>
      </w:r>
      <w:r w:rsidR="00CE3601" w:rsidRPr="003B1A1F">
        <w:rPr>
          <w:rFonts w:ascii="Arial" w:hAnsi="Arial" w:cs="Arial"/>
          <w:sz w:val="24"/>
          <w:szCs w:val="24"/>
        </w:rPr>
        <w:t>.</w:t>
      </w:r>
    </w:p>
    <w:p w:rsidR="004E1D23" w:rsidRPr="003B1A1F" w:rsidRDefault="004E1D23" w:rsidP="000C46B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     1) </w:t>
      </w:r>
      <w:r w:rsidR="00557EC6" w:rsidRPr="003B1A1F">
        <w:rPr>
          <w:rFonts w:ascii="Arial" w:hAnsi="Arial" w:cs="Arial"/>
          <w:sz w:val="24"/>
          <w:szCs w:val="24"/>
        </w:rPr>
        <w:t xml:space="preserve">таблицу </w:t>
      </w:r>
      <w:r w:rsidRPr="003B1A1F">
        <w:rPr>
          <w:rFonts w:ascii="Arial" w:hAnsi="Arial" w:cs="Arial"/>
          <w:sz w:val="24"/>
          <w:szCs w:val="24"/>
        </w:rPr>
        <w:t>в п</w:t>
      </w:r>
      <w:r w:rsidR="00741510" w:rsidRPr="003B1A1F">
        <w:rPr>
          <w:rFonts w:ascii="Arial" w:hAnsi="Arial" w:cs="Arial"/>
          <w:sz w:val="24"/>
          <w:szCs w:val="24"/>
        </w:rPr>
        <w:t>ункт</w:t>
      </w:r>
      <w:r w:rsidRPr="003B1A1F">
        <w:rPr>
          <w:rFonts w:ascii="Arial" w:hAnsi="Arial" w:cs="Arial"/>
          <w:sz w:val="24"/>
          <w:szCs w:val="24"/>
        </w:rPr>
        <w:t>е 2.2 изложить в следующей редакции:</w:t>
      </w:r>
    </w:p>
    <w:p w:rsidR="004E1D23" w:rsidRPr="003B1A1F" w:rsidRDefault="00A002A8" w:rsidP="000C46B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 </w:t>
      </w:r>
      <w:r w:rsidR="004E1D23" w:rsidRPr="003B1A1F"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5528"/>
        <w:gridCol w:w="3119"/>
      </w:tblGrid>
      <w:tr w:rsidR="004E1D23" w:rsidRPr="003B1A1F" w:rsidTr="004E1D23">
        <w:tc>
          <w:tcPr>
            <w:tcW w:w="709" w:type="dxa"/>
          </w:tcPr>
          <w:p w:rsidR="004E1D23" w:rsidRPr="003B1A1F" w:rsidRDefault="004E1D23" w:rsidP="004E1D2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A1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1A1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B1A1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B1A1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4E1D23" w:rsidRPr="003B1A1F" w:rsidRDefault="004E1D23" w:rsidP="004E1D2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A1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9" w:type="dxa"/>
          </w:tcPr>
          <w:p w:rsidR="004E1D23" w:rsidRPr="003B1A1F" w:rsidRDefault="004E1D23" w:rsidP="004E1D2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A1F">
              <w:rPr>
                <w:rFonts w:ascii="Arial" w:hAnsi="Arial" w:cs="Arial"/>
                <w:sz w:val="24"/>
                <w:szCs w:val="24"/>
              </w:rPr>
              <w:t>Количество Расчетных единиц</w:t>
            </w:r>
          </w:p>
        </w:tc>
      </w:tr>
      <w:tr w:rsidR="004E1D23" w:rsidRPr="003B1A1F" w:rsidTr="004E1D23">
        <w:tc>
          <w:tcPr>
            <w:tcW w:w="709" w:type="dxa"/>
          </w:tcPr>
          <w:p w:rsidR="004E1D23" w:rsidRPr="003B1A1F" w:rsidRDefault="004E1D23" w:rsidP="004E1D2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A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6107F" w:rsidRPr="003B1A1F" w:rsidRDefault="004E1D23" w:rsidP="005512F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1A1F">
              <w:rPr>
                <w:rFonts w:ascii="Arial" w:hAnsi="Arial" w:cs="Arial"/>
                <w:sz w:val="24"/>
                <w:szCs w:val="24"/>
              </w:rPr>
              <w:t>Глава П</w:t>
            </w:r>
            <w:r w:rsidR="006F2BC4" w:rsidRPr="003B1A1F">
              <w:rPr>
                <w:rFonts w:ascii="Arial" w:hAnsi="Arial" w:cs="Arial"/>
                <w:sz w:val="24"/>
                <w:szCs w:val="24"/>
              </w:rPr>
              <w:t xml:space="preserve">удовского сельского поселения </w:t>
            </w:r>
          </w:p>
          <w:p w:rsidR="004E1D23" w:rsidRPr="003B1A1F" w:rsidRDefault="004E1D23" w:rsidP="005512F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A1F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445936" w:rsidRPr="003B1A1F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19" w:type="dxa"/>
          </w:tcPr>
          <w:p w:rsidR="004E1D23" w:rsidRPr="003B1A1F" w:rsidRDefault="004E1D23" w:rsidP="004E1D2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A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9E774C" w:rsidRPr="003B1A1F" w:rsidRDefault="009E774C" w:rsidP="000C46B7">
      <w:pPr>
        <w:spacing w:after="0" w:line="240" w:lineRule="atLeast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 </w:t>
      </w:r>
      <w:r w:rsidRPr="003B1A1F">
        <w:rPr>
          <w:rFonts w:ascii="Arial" w:hAnsi="Arial" w:cs="Arial"/>
          <w:bCs/>
          <w:sz w:val="24"/>
          <w:szCs w:val="24"/>
        </w:rPr>
        <w:t xml:space="preserve">  </w:t>
      </w:r>
    </w:p>
    <w:p w:rsidR="00A002A8" w:rsidRPr="003B1A1F" w:rsidRDefault="009E774C" w:rsidP="000C46B7">
      <w:pPr>
        <w:spacing w:after="0" w:line="240" w:lineRule="atLeast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3B1A1F">
        <w:rPr>
          <w:rFonts w:ascii="Arial" w:hAnsi="Arial" w:cs="Arial"/>
          <w:bCs/>
          <w:sz w:val="24"/>
          <w:szCs w:val="24"/>
        </w:rPr>
        <w:t xml:space="preserve">  2</w:t>
      </w:r>
      <w:r w:rsidR="00A002A8" w:rsidRPr="003B1A1F">
        <w:rPr>
          <w:rFonts w:ascii="Arial" w:hAnsi="Arial" w:cs="Arial"/>
          <w:bCs/>
          <w:sz w:val="24"/>
          <w:szCs w:val="24"/>
        </w:rPr>
        <w:t xml:space="preserve">. Настоящее Решение подлежит официальному опубликованию  и размещению на официальном сайте муниципального образования </w:t>
      </w:r>
      <w:r w:rsidRPr="003B1A1F">
        <w:rPr>
          <w:rFonts w:ascii="Arial" w:hAnsi="Arial" w:cs="Arial"/>
          <w:bCs/>
          <w:sz w:val="24"/>
          <w:szCs w:val="24"/>
        </w:rPr>
        <w:t>«</w:t>
      </w:r>
      <w:proofErr w:type="spellStart"/>
      <w:r w:rsidR="00A002A8" w:rsidRPr="003B1A1F">
        <w:rPr>
          <w:rFonts w:ascii="Arial" w:hAnsi="Arial" w:cs="Arial"/>
          <w:bCs/>
          <w:sz w:val="24"/>
          <w:szCs w:val="24"/>
        </w:rPr>
        <w:t>Пудовское</w:t>
      </w:r>
      <w:proofErr w:type="spellEnd"/>
      <w:r w:rsidR="00A002A8" w:rsidRPr="003B1A1F">
        <w:rPr>
          <w:rFonts w:ascii="Arial" w:hAnsi="Arial" w:cs="Arial"/>
          <w:bCs/>
          <w:sz w:val="24"/>
          <w:szCs w:val="24"/>
        </w:rPr>
        <w:t xml:space="preserve"> сельское поселение</w:t>
      </w:r>
      <w:r w:rsidRPr="003B1A1F">
        <w:rPr>
          <w:rFonts w:ascii="Arial" w:hAnsi="Arial" w:cs="Arial"/>
          <w:bCs/>
          <w:sz w:val="24"/>
          <w:szCs w:val="24"/>
        </w:rPr>
        <w:t>»</w:t>
      </w:r>
      <w:r w:rsidR="00AB58FF" w:rsidRPr="003B1A1F">
        <w:rPr>
          <w:rFonts w:ascii="Arial" w:hAnsi="Arial" w:cs="Arial"/>
          <w:bCs/>
          <w:sz w:val="24"/>
          <w:szCs w:val="24"/>
        </w:rPr>
        <w:t>.</w:t>
      </w:r>
    </w:p>
    <w:p w:rsidR="00AB58FF" w:rsidRPr="003B1A1F" w:rsidRDefault="00AB58FF" w:rsidP="000C46B7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bCs/>
          <w:sz w:val="24"/>
          <w:szCs w:val="24"/>
        </w:rPr>
        <w:t xml:space="preserve">  3. Настоящее Решение вступает в силу </w:t>
      </w:r>
      <w:proofErr w:type="gramStart"/>
      <w:r w:rsidRPr="003B1A1F">
        <w:rPr>
          <w:rFonts w:ascii="Arial" w:hAnsi="Arial" w:cs="Arial"/>
          <w:bCs/>
          <w:sz w:val="24"/>
          <w:szCs w:val="24"/>
        </w:rPr>
        <w:t>с даты подписания</w:t>
      </w:r>
      <w:proofErr w:type="gramEnd"/>
      <w:r w:rsidRPr="003B1A1F">
        <w:rPr>
          <w:rFonts w:ascii="Arial" w:hAnsi="Arial" w:cs="Arial"/>
          <w:bCs/>
          <w:sz w:val="24"/>
          <w:szCs w:val="24"/>
        </w:rPr>
        <w:t>.</w:t>
      </w:r>
    </w:p>
    <w:p w:rsidR="00A002A8" w:rsidRPr="003B1A1F" w:rsidRDefault="00AB58FF" w:rsidP="000C46B7">
      <w:pPr>
        <w:spacing w:after="0" w:line="24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  4</w:t>
      </w:r>
      <w:r w:rsidR="00A002A8" w:rsidRPr="003B1A1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002A8" w:rsidRPr="003B1A1F">
        <w:rPr>
          <w:rFonts w:ascii="Arial" w:hAnsi="Arial" w:cs="Arial"/>
          <w:sz w:val="24"/>
          <w:szCs w:val="24"/>
        </w:rPr>
        <w:t>Контроль за</w:t>
      </w:r>
      <w:proofErr w:type="gramEnd"/>
      <w:r w:rsidR="00A002A8" w:rsidRPr="003B1A1F">
        <w:rPr>
          <w:rFonts w:ascii="Arial" w:hAnsi="Arial" w:cs="Arial"/>
          <w:sz w:val="24"/>
          <w:szCs w:val="24"/>
        </w:rPr>
        <w:t xml:space="preserve"> исполнением данного решения возложить на контрольно - правовой комитет Совета </w:t>
      </w:r>
      <w:r w:rsidR="006358C3" w:rsidRPr="003B1A1F">
        <w:rPr>
          <w:rFonts w:ascii="Arial" w:hAnsi="Arial" w:cs="Arial"/>
          <w:sz w:val="24"/>
          <w:szCs w:val="24"/>
        </w:rPr>
        <w:t xml:space="preserve">Пудовского </w:t>
      </w:r>
      <w:r w:rsidR="00A002A8" w:rsidRPr="003B1A1F">
        <w:rPr>
          <w:rFonts w:ascii="Arial" w:hAnsi="Arial" w:cs="Arial"/>
          <w:sz w:val="24"/>
          <w:szCs w:val="24"/>
        </w:rPr>
        <w:t>сельского поселения.</w:t>
      </w:r>
    </w:p>
    <w:p w:rsidR="00A002A8" w:rsidRPr="003B1A1F" w:rsidRDefault="00A002A8" w:rsidP="00A002A8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E774C" w:rsidRPr="003B1A1F" w:rsidRDefault="009E774C" w:rsidP="00A002A8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6460" w:rsidRPr="003B1A1F" w:rsidRDefault="004F6460" w:rsidP="004F646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Председатель Совета                                                            Глава </w:t>
      </w:r>
    </w:p>
    <w:p w:rsidR="004F6460" w:rsidRPr="003B1A1F" w:rsidRDefault="004F6460" w:rsidP="004F646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Пудовского сельского поселения                                        Пудовского сельского поселения         </w:t>
      </w:r>
    </w:p>
    <w:p w:rsidR="004F6460" w:rsidRPr="003B1A1F" w:rsidRDefault="004F6460" w:rsidP="004F646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F6460" w:rsidRPr="003B1A1F" w:rsidRDefault="004F6460" w:rsidP="004F6460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62D4F" w:rsidRPr="003B1A1F" w:rsidRDefault="004F6460" w:rsidP="004F6460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="00557EC6" w:rsidRPr="003B1A1F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3B1A1F">
        <w:rPr>
          <w:rFonts w:ascii="Arial" w:hAnsi="Arial" w:cs="Arial"/>
          <w:sz w:val="24"/>
          <w:szCs w:val="24"/>
        </w:rPr>
        <w:t>Ю.В.Севостьянов</w:t>
      </w:r>
      <w:proofErr w:type="spellEnd"/>
      <w:r w:rsidRPr="003B1A1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3B1A1F">
        <w:rPr>
          <w:rFonts w:ascii="Arial" w:hAnsi="Arial" w:cs="Arial"/>
          <w:sz w:val="24"/>
          <w:szCs w:val="24"/>
        </w:rPr>
        <w:t>Ю.В.Севостьянов</w:t>
      </w:r>
      <w:proofErr w:type="spellEnd"/>
      <w:r w:rsidRPr="003B1A1F">
        <w:rPr>
          <w:rFonts w:ascii="Arial" w:hAnsi="Arial" w:cs="Arial"/>
          <w:sz w:val="24"/>
          <w:szCs w:val="24"/>
        </w:rPr>
        <w:t xml:space="preserve">          </w:t>
      </w:r>
    </w:p>
    <w:p w:rsidR="00257C81" w:rsidRPr="003B1A1F" w:rsidRDefault="00262D4F" w:rsidP="00E168C6">
      <w:pPr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br w:type="page"/>
      </w:r>
    </w:p>
    <w:p w:rsidR="0057336D" w:rsidRPr="003B1A1F" w:rsidRDefault="0057336D" w:rsidP="0057336D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B1A1F">
        <w:rPr>
          <w:rFonts w:ascii="Arial" w:hAnsi="Arial" w:cs="Arial"/>
          <w:b/>
          <w:sz w:val="24"/>
          <w:szCs w:val="24"/>
        </w:rPr>
        <w:lastRenderedPageBreak/>
        <w:t xml:space="preserve">Пояснительная записка </w:t>
      </w:r>
    </w:p>
    <w:p w:rsidR="0057336D" w:rsidRPr="003B1A1F" w:rsidRDefault="0057336D" w:rsidP="0057336D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B1A1F">
        <w:rPr>
          <w:rFonts w:ascii="Arial" w:hAnsi="Arial" w:cs="Arial"/>
          <w:b/>
          <w:sz w:val="24"/>
          <w:szCs w:val="24"/>
        </w:rPr>
        <w:t>к проекту Решения Совета Пудовского сельского поселения «О внесении изменения в Положение «Об оплате труда лиц, замещающих муниципальные должности в муниципальном образовании «</w:t>
      </w:r>
      <w:proofErr w:type="spellStart"/>
      <w:r w:rsidRPr="003B1A1F">
        <w:rPr>
          <w:rFonts w:ascii="Arial" w:hAnsi="Arial" w:cs="Arial"/>
          <w:b/>
          <w:sz w:val="24"/>
          <w:szCs w:val="24"/>
        </w:rPr>
        <w:t>Пудовское</w:t>
      </w:r>
      <w:proofErr w:type="spellEnd"/>
      <w:r w:rsidRPr="003B1A1F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57336D" w:rsidRPr="003B1A1F" w:rsidRDefault="0057336D" w:rsidP="0057336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57336D" w:rsidRPr="003B1A1F" w:rsidRDefault="0057336D" w:rsidP="0057336D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>Согласн</w:t>
      </w:r>
      <w:r w:rsidR="00257C81" w:rsidRPr="003B1A1F">
        <w:rPr>
          <w:rFonts w:ascii="Arial" w:hAnsi="Arial" w:cs="Arial"/>
          <w:sz w:val="24"/>
          <w:szCs w:val="24"/>
        </w:rPr>
        <w:t xml:space="preserve">о действующей редакции </w:t>
      </w:r>
      <w:r w:rsidRPr="003B1A1F">
        <w:rPr>
          <w:rFonts w:ascii="Arial" w:hAnsi="Arial" w:cs="Arial"/>
          <w:sz w:val="24"/>
          <w:szCs w:val="24"/>
        </w:rPr>
        <w:t xml:space="preserve">таблицы пункта 2.2. </w:t>
      </w:r>
      <w:proofErr w:type="gramStart"/>
      <w:r w:rsidRPr="003B1A1F">
        <w:rPr>
          <w:rFonts w:ascii="Arial" w:hAnsi="Arial" w:cs="Arial"/>
          <w:sz w:val="24"/>
          <w:szCs w:val="24"/>
        </w:rPr>
        <w:t>Положения «Об оплате труда лиц, замещающих муниципальные должности в муниципальном образовании «</w:t>
      </w:r>
      <w:proofErr w:type="spellStart"/>
      <w:r w:rsidRPr="003B1A1F">
        <w:rPr>
          <w:rFonts w:ascii="Arial" w:hAnsi="Arial" w:cs="Arial"/>
          <w:sz w:val="24"/>
          <w:szCs w:val="24"/>
        </w:rPr>
        <w:t>Пудовское</w:t>
      </w:r>
      <w:proofErr w:type="spellEnd"/>
      <w:r w:rsidRPr="003B1A1F">
        <w:rPr>
          <w:rFonts w:ascii="Arial" w:hAnsi="Arial" w:cs="Arial"/>
          <w:sz w:val="24"/>
          <w:szCs w:val="24"/>
        </w:rPr>
        <w:t xml:space="preserve"> сельское поселение», утвержденного Решением Совета Пудовского сельского поселения № 44 от 17.05.2013 оклад Главы Пудовского сельского поселения рассчитывается исходя из 10 расчетных </w:t>
      </w:r>
      <w:r w:rsidR="00257C81" w:rsidRPr="003B1A1F">
        <w:rPr>
          <w:rFonts w:ascii="Arial" w:hAnsi="Arial" w:cs="Arial"/>
          <w:sz w:val="24"/>
          <w:szCs w:val="24"/>
        </w:rPr>
        <w:t xml:space="preserve">единиц </w:t>
      </w:r>
      <w:r w:rsidRPr="003B1A1F">
        <w:rPr>
          <w:rFonts w:ascii="Arial" w:hAnsi="Arial" w:cs="Arial"/>
          <w:sz w:val="24"/>
          <w:szCs w:val="24"/>
        </w:rPr>
        <w:t>в соответствии со строкой 2 Приложения 3 к Закону Томской области от 9 октября 2007 года № 223-ОЗ «О муниципальных должностях в Томской области» как оклад по</w:t>
      </w:r>
      <w:proofErr w:type="gramEnd"/>
      <w:r w:rsidRPr="003B1A1F">
        <w:rPr>
          <w:rFonts w:ascii="Arial" w:hAnsi="Arial" w:cs="Arial"/>
          <w:sz w:val="24"/>
          <w:szCs w:val="24"/>
        </w:rPr>
        <w:t xml:space="preserve"> должности «глава муниципального образования» сельского поселения с населением от 500 до 1 тыс. человек.</w:t>
      </w:r>
    </w:p>
    <w:p w:rsidR="0057336D" w:rsidRPr="003B1A1F" w:rsidRDefault="00257C81" w:rsidP="0057336D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1A1F">
        <w:rPr>
          <w:rFonts w:ascii="Arial" w:hAnsi="Arial" w:cs="Arial"/>
          <w:sz w:val="24"/>
          <w:szCs w:val="24"/>
        </w:rPr>
        <w:t>Между тем, в</w:t>
      </w:r>
      <w:r w:rsidR="0057336D" w:rsidRPr="003B1A1F">
        <w:rPr>
          <w:rFonts w:ascii="Arial" w:hAnsi="Arial" w:cs="Arial"/>
          <w:sz w:val="24"/>
          <w:szCs w:val="24"/>
        </w:rPr>
        <w:t xml:space="preserve"> настоящее время в соответствии с частью части 2 статьи 23  Устава муниципального образования «</w:t>
      </w:r>
      <w:proofErr w:type="spellStart"/>
      <w:r w:rsidR="0057336D" w:rsidRPr="003B1A1F">
        <w:rPr>
          <w:rFonts w:ascii="Arial" w:hAnsi="Arial" w:cs="Arial"/>
          <w:sz w:val="24"/>
          <w:szCs w:val="24"/>
        </w:rPr>
        <w:t>Пудовское</w:t>
      </w:r>
      <w:proofErr w:type="spellEnd"/>
      <w:r w:rsidR="0057336D" w:rsidRPr="003B1A1F">
        <w:rPr>
          <w:rFonts w:ascii="Arial" w:hAnsi="Arial" w:cs="Arial"/>
          <w:sz w:val="24"/>
          <w:szCs w:val="24"/>
        </w:rPr>
        <w:t xml:space="preserve"> сельское поселение», частью 2 статьи 2 Закона Томской области от 17.11.2014 № 151-ОЗ «Об отдельных вопросах формирования органов местного самоуправления муниципальн</w:t>
      </w:r>
      <w:r w:rsidR="007117F0" w:rsidRPr="003B1A1F">
        <w:rPr>
          <w:rFonts w:ascii="Arial" w:hAnsi="Arial" w:cs="Arial"/>
          <w:sz w:val="24"/>
          <w:szCs w:val="24"/>
        </w:rPr>
        <w:t>ых образований Томской области» Глава Пудовского сельского поселения избирается на муниципальных выборах на основе всеобщего равного и прямого избирательного права при тайном голосовании, сроком</w:t>
      </w:r>
      <w:proofErr w:type="gramEnd"/>
      <w:r w:rsidR="007117F0" w:rsidRPr="003B1A1F">
        <w:rPr>
          <w:rFonts w:ascii="Arial" w:hAnsi="Arial" w:cs="Arial"/>
          <w:sz w:val="24"/>
          <w:szCs w:val="24"/>
        </w:rPr>
        <w:t xml:space="preserve"> на 5 лет и </w:t>
      </w:r>
      <w:proofErr w:type="gramStart"/>
      <w:r w:rsidR="007117F0" w:rsidRPr="003B1A1F">
        <w:rPr>
          <w:rFonts w:ascii="Arial" w:hAnsi="Arial" w:cs="Arial"/>
          <w:sz w:val="24"/>
          <w:szCs w:val="24"/>
        </w:rPr>
        <w:t>возглавляет Администрацию Пудовского сельского поселения и исполняет</w:t>
      </w:r>
      <w:proofErr w:type="gramEnd"/>
      <w:r w:rsidR="007117F0" w:rsidRPr="003B1A1F">
        <w:rPr>
          <w:rFonts w:ascii="Arial" w:hAnsi="Arial" w:cs="Arial"/>
          <w:sz w:val="24"/>
          <w:szCs w:val="24"/>
        </w:rPr>
        <w:t xml:space="preserve"> полномочия председателя Совета Пудовского сельского поселения.</w:t>
      </w:r>
    </w:p>
    <w:p w:rsidR="0057336D" w:rsidRPr="003B1A1F" w:rsidRDefault="0057336D" w:rsidP="0057336D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Таким образом, согласно строке 4 Приложения 3 к Закону </w:t>
      </w:r>
      <w:proofErr w:type="spellStart"/>
      <w:proofErr w:type="gramStart"/>
      <w:r w:rsidRPr="003B1A1F">
        <w:rPr>
          <w:rFonts w:ascii="Arial" w:hAnsi="Arial" w:cs="Arial"/>
          <w:sz w:val="24"/>
          <w:szCs w:val="24"/>
        </w:rPr>
        <w:t>Закону</w:t>
      </w:r>
      <w:proofErr w:type="spellEnd"/>
      <w:proofErr w:type="gramEnd"/>
      <w:r w:rsidRPr="003B1A1F">
        <w:rPr>
          <w:rFonts w:ascii="Arial" w:hAnsi="Arial" w:cs="Arial"/>
          <w:sz w:val="24"/>
          <w:szCs w:val="24"/>
        </w:rPr>
        <w:t xml:space="preserve"> Томской области от 9 октября 2007 года № 223-ОЗ «О муниципальных должностях в Томской области» размер должностного оклада</w:t>
      </w:r>
      <w:r w:rsidR="00257C81" w:rsidRPr="003B1A1F">
        <w:rPr>
          <w:rFonts w:ascii="Arial" w:hAnsi="Arial" w:cs="Arial"/>
          <w:sz w:val="24"/>
          <w:szCs w:val="24"/>
        </w:rPr>
        <w:t xml:space="preserve"> Главы</w:t>
      </w:r>
      <w:r w:rsidR="00116353" w:rsidRPr="003B1A1F">
        <w:rPr>
          <w:rFonts w:ascii="Arial" w:hAnsi="Arial" w:cs="Arial"/>
          <w:sz w:val="24"/>
          <w:szCs w:val="24"/>
        </w:rPr>
        <w:t xml:space="preserve"> Пудовского</w:t>
      </w:r>
      <w:r w:rsidR="00257C81" w:rsidRPr="003B1A1F">
        <w:rPr>
          <w:rFonts w:ascii="Arial" w:hAnsi="Arial" w:cs="Arial"/>
          <w:sz w:val="24"/>
          <w:szCs w:val="24"/>
        </w:rPr>
        <w:t xml:space="preserve"> поселения</w:t>
      </w:r>
      <w:r w:rsidRPr="003B1A1F">
        <w:rPr>
          <w:rFonts w:ascii="Arial" w:hAnsi="Arial" w:cs="Arial"/>
          <w:sz w:val="24"/>
          <w:szCs w:val="24"/>
        </w:rPr>
        <w:t xml:space="preserve"> может быть установлен в разм</w:t>
      </w:r>
      <w:r w:rsidR="00257C81" w:rsidRPr="003B1A1F">
        <w:rPr>
          <w:rFonts w:ascii="Arial" w:hAnsi="Arial" w:cs="Arial"/>
          <w:sz w:val="24"/>
          <w:szCs w:val="24"/>
        </w:rPr>
        <w:t>ере о</w:t>
      </w:r>
      <w:r w:rsidR="00116353" w:rsidRPr="003B1A1F">
        <w:rPr>
          <w:rFonts w:ascii="Arial" w:hAnsi="Arial" w:cs="Arial"/>
          <w:sz w:val="24"/>
          <w:szCs w:val="24"/>
        </w:rPr>
        <w:t>т 7 до 11 расчетных единиц.</w:t>
      </w:r>
    </w:p>
    <w:p w:rsidR="0057336D" w:rsidRPr="003B1A1F" w:rsidRDefault="0057336D" w:rsidP="0057336D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3B1A1F">
        <w:rPr>
          <w:rFonts w:ascii="Arial" w:hAnsi="Arial" w:cs="Arial"/>
          <w:sz w:val="24"/>
          <w:szCs w:val="24"/>
        </w:rPr>
        <w:t xml:space="preserve">Учитывая </w:t>
      </w:r>
      <w:proofErr w:type="gramStart"/>
      <w:r w:rsidRPr="003B1A1F">
        <w:rPr>
          <w:rFonts w:ascii="Arial" w:hAnsi="Arial" w:cs="Arial"/>
          <w:sz w:val="24"/>
          <w:szCs w:val="24"/>
        </w:rPr>
        <w:t>изложенное</w:t>
      </w:r>
      <w:proofErr w:type="gramEnd"/>
      <w:r w:rsidRPr="003B1A1F">
        <w:rPr>
          <w:rFonts w:ascii="Arial" w:hAnsi="Arial" w:cs="Arial"/>
          <w:sz w:val="24"/>
          <w:szCs w:val="24"/>
        </w:rPr>
        <w:t>, проектом Решения предлагается производить расчет оклада Главы поселения из 11 расчетных единиц.</w:t>
      </w:r>
    </w:p>
    <w:p w:rsidR="0057336D" w:rsidRPr="003B1A1F" w:rsidRDefault="0057336D" w:rsidP="0057336D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57336D" w:rsidRPr="003B1A1F" w:rsidRDefault="0057336D" w:rsidP="003830B9">
      <w:pPr>
        <w:spacing w:after="0" w:line="24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57336D" w:rsidRPr="003B1A1F" w:rsidRDefault="0057336D" w:rsidP="003830B9">
      <w:pPr>
        <w:spacing w:after="0" w:line="24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57336D" w:rsidRPr="003B1A1F" w:rsidRDefault="0057336D" w:rsidP="003830B9">
      <w:pPr>
        <w:spacing w:after="0" w:line="24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0F4A52" w:rsidRPr="003B1A1F" w:rsidRDefault="000F4A52" w:rsidP="003830B9">
      <w:pPr>
        <w:spacing w:after="0" w:line="24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168C6" w:rsidRPr="003B1A1F" w:rsidRDefault="00E168C6" w:rsidP="00E168C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3B1A1F">
        <w:rPr>
          <w:rFonts w:ascii="Arial" w:hAnsi="Arial" w:cs="Arial"/>
          <w:b/>
          <w:sz w:val="24"/>
          <w:szCs w:val="24"/>
        </w:rPr>
        <w:t>Сравнительная таблица к проекту Решения Совета Пудовского сельского поселения «О внесении изменения в Положение «Об оплате труда лиц, замещающих муниципальные должности в муниципальном образовании «</w:t>
      </w:r>
      <w:proofErr w:type="spellStart"/>
      <w:r w:rsidRPr="003B1A1F">
        <w:rPr>
          <w:rFonts w:ascii="Arial" w:hAnsi="Arial" w:cs="Arial"/>
          <w:b/>
          <w:sz w:val="24"/>
          <w:szCs w:val="24"/>
        </w:rPr>
        <w:t>Пудовское</w:t>
      </w:r>
      <w:proofErr w:type="spellEnd"/>
      <w:r w:rsidRPr="003B1A1F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168C6" w:rsidRPr="003B1A1F" w:rsidRDefault="00E168C6" w:rsidP="00E168C6">
      <w:pPr>
        <w:spacing w:after="0" w:line="24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5387"/>
        <w:gridCol w:w="5386"/>
      </w:tblGrid>
      <w:tr w:rsidR="00E168C6" w:rsidRPr="003B1A1F" w:rsidTr="00047E40">
        <w:tc>
          <w:tcPr>
            <w:tcW w:w="5387" w:type="dxa"/>
          </w:tcPr>
          <w:p w:rsidR="00E168C6" w:rsidRPr="003B1A1F" w:rsidRDefault="00E168C6" w:rsidP="00047E40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A1F">
              <w:rPr>
                <w:rFonts w:ascii="Arial" w:hAnsi="Arial" w:cs="Arial"/>
                <w:b/>
                <w:sz w:val="24"/>
                <w:szCs w:val="24"/>
              </w:rPr>
              <w:t>Действующая редакция пункта 2.2 Положения об оплате труда лиц замещающих муниципальные должности в муниципальном образовании «</w:t>
            </w:r>
            <w:proofErr w:type="spellStart"/>
            <w:r w:rsidRPr="003B1A1F">
              <w:rPr>
                <w:rFonts w:ascii="Arial" w:hAnsi="Arial" w:cs="Arial"/>
                <w:b/>
                <w:sz w:val="24"/>
                <w:szCs w:val="24"/>
              </w:rPr>
              <w:t>Пудовское</w:t>
            </w:r>
            <w:proofErr w:type="spellEnd"/>
            <w:r w:rsidRPr="003B1A1F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5386" w:type="dxa"/>
          </w:tcPr>
          <w:p w:rsidR="00E168C6" w:rsidRPr="003B1A1F" w:rsidRDefault="00E168C6" w:rsidP="00047E40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A1F">
              <w:rPr>
                <w:rFonts w:ascii="Arial" w:hAnsi="Arial" w:cs="Arial"/>
                <w:b/>
                <w:sz w:val="24"/>
                <w:szCs w:val="24"/>
              </w:rPr>
              <w:t>Предлагаемая редакция пункта 2.2 Положения об оплате труда лиц замещающих муниципальные должности в муниципальном образовании «</w:t>
            </w:r>
            <w:proofErr w:type="spellStart"/>
            <w:r w:rsidRPr="003B1A1F">
              <w:rPr>
                <w:rFonts w:ascii="Arial" w:hAnsi="Arial" w:cs="Arial"/>
                <w:b/>
                <w:sz w:val="24"/>
                <w:szCs w:val="24"/>
              </w:rPr>
              <w:t>Пудовское</w:t>
            </w:r>
            <w:proofErr w:type="spellEnd"/>
            <w:r w:rsidRPr="003B1A1F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поселение» </w:t>
            </w:r>
          </w:p>
        </w:tc>
      </w:tr>
      <w:tr w:rsidR="00E168C6" w:rsidRPr="003B1A1F" w:rsidTr="00047E40">
        <w:tc>
          <w:tcPr>
            <w:tcW w:w="5387" w:type="dxa"/>
          </w:tcPr>
          <w:p w:rsidR="00E168C6" w:rsidRPr="003B1A1F" w:rsidRDefault="00E168C6" w:rsidP="00047E4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1A1F">
              <w:rPr>
                <w:rFonts w:ascii="Arial" w:eastAsia="Times New Roman" w:hAnsi="Arial" w:cs="Arial"/>
                <w:sz w:val="24"/>
                <w:szCs w:val="24"/>
              </w:rPr>
              <w:t>2.2. Для исчисления должно</w:t>
            </w:r>
            <w:r w:rsidRPr="003B1A1F">
              <w:rPr>
                <w:rFonts w:ascii="Arial" w:hAnsi="Arial" w:cs="Arial"/>
                <w:sz w:val="24"/>
                <w:szCs w:val="24"/>
              </w:rPr>
              <w:t xml:space="preserve">стного оклада лица, замещающего </w:t>
            </w:r>
            <w:r w:rsidRPr="003B1A1F">
              <w:rPr>
                <w:rFonts w:ascii="Arial" w:eastAsia="Times New Roman" w:hAnsi="Arial" w:cs="Arial"/>
                <w:sz w:val="24"/>
                <w:szCs w:val="24"/>
              </w:rPr>
              <w:t>муници</w:t>
            </w:r>
            <w:r w:rsidRPr="003B1A1F">
              <w:rPr>
                <w:rFonts w:ascii="Arial" w:hAnsi="Arial" w:cs="Arial"/>
                <w:sz w:val="24"/>
                <w:szCs w:val="24"/>
              </w:rPr>
              <w:t xml:space="preserve">пальную должность, используется </w:t>
            </w:r>
            <w:r w:rsidRPr="003B1A1F">
              <w:rPr>
                <w:rFonts w:ascii="Arial" w:eastAsia="Times New Roman" w:hAnsi="Arial" w:cs="Arial"/>
                <w:sz w:val="24"/>
                <w:szCs w:val="24"/>
              </w:rPr>
              <w:t>расчетная единица, устанавливаемая Решением Совета Пудовского сельского поселения, которая не может превышать размера расчетной единицы, установленной законом Томской области.</w:t>
            </w:r>
          </w:p>
          <w:p w:rsidR="00E168C6" w:rsidRPr="003B1A1F" w:rsidRDefault="00E168C6" w:rsidP="00047E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A1F">
              <w:rPr>
                <w:rFonts w:ascii="Arial" w:eastAsia="Times New Roman" w:hAnsi="Arial" w:cs="Arial"/>
                <w:sz w:val="24"/>
                <w:szCs w:val="24"/>
              </w:rPr>
              <w:t>Размер должностного оклада лица, замещающего муниципальную должность,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      </w:r>
          </w:p>
          <w:p w:rsidR="00E168C6" w:rsidRPr="003B1A1F" w:rsidRDefault="00E168C6" w:rsidP="00047E4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1E0"/>
            </w:tblPr>
            <w:tblGrid>
              <w:gridCol w:w="598"/>
              <w:gridCol w:w="2730"/>
              <w:gridCol w:w="1833"/>
            </w:tblGrid>
            <w:tr w:rsidR="00E168C6" w:rsidRPr="003B1A1F" w:rsidTr="00047E40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C6" w:rsidRPr="003B1A1F" w:rsidRDefault="00E168C6" w:rsidP="00047E40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C6" w:rsidRPr="003B1A1F" w:rsidRDefault="00E168C6" w:rsidP="00047E40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C6" w:rsidRPr="003B1A1F" w:rsidRDefault="00E168C6" w:rsidP="00047E40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Количество Расчетных единиц</w:t>
                  </w:r>
                </w:p>
              </w:tc>
            </w:tr>
            <w:tr w:rsidR="00E168C6" w:rsidRPr="003B1A1F" w:rsidTr="00047E40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C6" w:rsidRPr="003B1A1F" w:rsidRDefault="00E168C6" w:rsidP="00047E40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C6" w:rsidRPr="003B1A1F" w:rsidRDefault="00E168C6" w:rsidP="00047E40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Глава Пудовского сельского поселения </w:t>
                  </w:r>
                </w:p>
                <w:p w:rsidR="00E168C6" w:rsidRPr="003B1A1F" w:rsidRDefault="00E168C6" w:rsidP="00047E40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>(Глава Администрации)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8C6" w:rsidRPr="003B1A1F" w:rsidRDefault="00E168C6" w:rsidP="00047E40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B1A1F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168C6" w:rsidRPr="003B1A1F" w:rsidRDefault="00E168C6" w:rsidP="00047E4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168C6" w:rsidRPr="003B1A1F" w:rsidRDefault="00E168C6" w:rsidP="00047E4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8C6" w:rsidRPr="003B1A1F" w:rsidRDefault="00E168C6" w:rsidP="00047E40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E168C6" w:rsidRPr="003B1A1F" w:rsidRDefault="00E168C6" w:rsidP="00047E4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1A1F">
              <w:rPr>
                <w:rFonts w:ascii="Arial" w:eastAsia="Times New Roman" w:hAnsi="Arial" w:cs="Arial"/>
                <w:sz w:val="24"/>
                <w:szCs w:val="24"/>
              </w:rPr>
              <w:t>2.2. Для исчисления должностного оклада лица, замещающего муниципальную должность, используется расчетная единица, устанавливаемая Решением Совета Пудовского сельского поселения, которая не может превышать размера расчетной единицы, установленной законом Томской области.</w:t>
            </w:r>
          </w:p>
          <w:p w:rsidR="00E168C6" w:rsidRPr="003B1A1F" w:rsidRDefault="00E168C6" w:rsidP="00047E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A1F">
              <w:rPr>
                <w:rFonts w:ascii="Arial" w:eastAsia="Times New Roman" w:hAnsi="Arial" w:cs="Arial"/>
                <w:sz w:val="24"/>
                <w:szCs w:val="24"/>
              </w:rPr>
              <w:t>Размер должностного оклада лица, замещающего муниципальную должность,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      </w:r>
          </w:p>
          <w:p w:rsidR="00E168C6" w:rsidRPr="003B1A1F" w:rsidRDefault="00E168C6" w:rsidP="00047E4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08" w:type="dxa"/>
              <w:tblLook w:val="04A0"/>
            </w:tblPr>
            <w:tblGrid>
              <w:gridCol w:w="579"/>
              <w:gridCol w:w="2664"/>
              <w:gridCol w:w="1809"/>
            </w:tblGrid>
            <w:tr w:rsidR="00E168C6" w:rsidRPr="003B1A1F" w:rsidTr="00047E40">
              <w:tc>
                <w:tcPr>
                  <w:tcW w:w="579" w:type="dxa"/>
                </w:tcPr>
                <w:p w:rsidR="00E168C6" w:rsidRPr="003B1A1F" w:rsidRDefault="00E168C6" w:rsidP="00047E40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E168C6" w:rsidRPr="003B1A1F" w:rsidRDefault="00E168C6" w:rsidP="00047E40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должности</w:t>
                  </w:r>
                </w:p>
              </w:tc>
              <w:tc>
                <w:tcPr>
                  <w:tcW w:w="1809" w:type="dxa"/>
                </w:tcPr>
                <w:p w:rsidR="00E168C6" w:rsidRPr="003B1A1F" w:rsidRDefault="00E168C6" w:rsidP="00047E40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Количество Расчетных единиц</w:t>
                  </w:r>
                </w:p>
              </w:tc>
            </w:tr>
            <w:tr w:rsidR="00E168C6" w:rsidRPr="003B1A1F" w:rsidTr="00047E40">
              <w:tc>
                <w:tcPr>
                  <w:tcW w:w="579" w:type="dxa"/>
                </w:tcPr>
                <w:p w:rsidR="00E168C6" w:rsidRPr="003B1A1F" w:rsidRDefault="00E168C6" w:rsidP="00047E40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64" w:type="dxa"/>
                </w:tcPr>
                <w:p w:rsidR="00E168C6" w:rsidRPr="003B1A1F" w:rsidRDefault="00E168C6" w:rsidP="00047E40">
                  <w:pPr>
                    <w:spacing w:line="240" w:lineRule="atLeast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Глава</w:t>
                  </w:r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Пудовского сельского поселения </w:t>
                  </w:r>
                </w:p>
              </w:tc>
              <w:tc>
                <w:tcPr>
                  <w:tcW w:w="1809" w:type="dxa"/>
                </w:tcPr>
                <w:p w:rsidR="00E168C6" w:rsidRPr="003B1A1F" w:rsidRDefault="00E168C6" w:rsidP="00047E40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B1A1F"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E168C6" w:rsidRPr="003B1A1F" w:rsidRDefault="00E168C6" w:rsidP="00047E40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68C6" w:rsidRPr="003B1A1F" w:rsidRDefault="00E168C6" w:rsidP="00047E40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68C6" w:rsidRDefault="00E168C6" w:rsidP="00E168C6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68C6" w:rsidRDefault="00E168C6" w:rsidP="00E168C6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68C6" w:rsidRDefault="00E168C6" w:rsidP="00E168C6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68C6" w:rsidRDefault="00E168C6" w:rsidP="00E168C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8C6" w:rsidRDefault="00E168C6" w:rsidP="00E168C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8C6" w:rsidRDefault="00E168C6" w:rsidP="00E168C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8C6" w:rsidRDefault="00E168C6" w:rsidP="00E168C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52" w:rsidRDefault="000F4A52">
      <w:pPr>
        <w:rPr>
          <w:rFonts w:ascii="Times New Roman" w:hAnsi="Times New Roman" w:cs="Times New Roman"/>
          <w:sz w:val="24"/>
          <w:szCs w:val="24"/>
        </w:rPr>
      </w:pPr>
    </w:p>
    <w:sectPr w:rsidR="000F4A52" w:rsidSect="00F3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20030"/>
    <w:multiLevelType w:val="multilevel"/>
    <w:tmpl w:val="4F083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2A8"/>
    <w:rsid w:val="000C46B7"/>
    <w:rsid w:val="000F4A52"/>
    <w:rsid w:val="00116353"/>
    <w:rsid w:val="00151CC9"/>
    <w:rsid w:val="002168DC"/>
    <w:rsid w:val="00257C81"/>
    <w:rsid w:val="00262D4F"/>
    <w:rsid w:val="002F0B6E"/>
    <w:rsid w:val="00360A34"/>
    <w:rsid w:val="003830B9"/>
    <w:rsid w:val="003B1A1F"/>
    <w:rsid w:val="00445936"/>
    <w:rsid w:val="004E1D23"/>
    <w:rsid w:val="004F6460"/>
    <w:rsid w:val="005512F5"/>
    <w:rsid w:val="00557EC6"/>
    <w:rsid w:val="0057336D"/>
    <w:rsid w:val="005F604E"/>
    <w:rsid w:val="006358C3"/>
    <w:rsid w:val="006F2BC4"/>
    <w:rsid w:val="007117F0"/>
    <w:rsid w:val="00741510"/>
    <w:rsid w:val="007E6984"/>
    <w:rsid w:val="00942ED6"/>
    <w:rsid w:val="009638AD"/>
    <w:rsid w:val="009E774C"/>
    <w:rsid w:val="00A002A8"/>
    <w:rsid w:val="00AB58FF"/>
    <w:rsid w:val="00BF78A5"/>
    <w:rsid w:val="00C51324"/>
    <w:rsid w:val="00C95104"/>
    <w:rsid w:val="00CB4C52"/>
    <w:rsid w:val="00CE3601"/>
    <w:rsid w:val="00D228FE"/>
    <w:rsid w:val="00D26311"/>
    <w:rsid w:val="00D67085"/>
    <w:rsid w:val="00DA1639"/>
    <w:rsid w:val="00E168C6"/>
    <w:rsid w:val="00E37D54"/>
    <w:rsid w:val="00E6107F"/>
    <w:rsid w:val="00FE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A8"/>
    <w:pPr>
      <w:ind w:left="720"/>
      <w:contextualSpacing/>
    </w:pPr>
  </w:style>
  <w:style w:type="table" w:styleId="a4">
    <w:name w:val="Table Grid"/>
    <w:basedOn w:val="a1"/>
    <w:rsid w:val="004E1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F4A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0F4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0F4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Cell">
    <w:name w:val="ConsPlusCell"/>
    <w:rsid w:val="000F4A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86</cp:revision>
  <cp:lastPrinted>2017-10-25T04:02:00Z</cp:lastPrinted>
  <dcterms:created xsi:type="dcterms:W3CDTF">2018-01-22T08:34:00Z</dcterms:created>
  <dcterms:modified xsi:type="dcterms:W3CDTF">2018-02-07T04:59:00Z</dcterms:modified>
</cp:coreProperties>
</file>