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1" w:rsidRPr="00E03121" w:rsidRDefault="00E03121" w:rsidP="00E0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03121" w:rsidRPr="00E03121" w:rsidRDefault="00E03121" w:rsidP="00E0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E03121" w:rsidP="00E0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03121" w:rsidRPr="00E03121" w:rsidRDefault="00E03121" w:rsidP="00E0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E03121" w:rsidP="00E0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A670E1" w:rsidP="00E0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 №  33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03121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03121" w:rsidRPr="00E03121" w:rsidRDefault="00A670E1" w:rsidP="00A6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01</w:t>
      </w:r>
      <w:r w:rsidR="00E03121" w:rsidRPr="00E0312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03121" w:rsidRPr="00E031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03121" w:rsidRPr="00E03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670E1">
        <w:rPr>
          <w:rFonts w:ascii="Times New Roman" w:hAnsi="Times New Roman" w:cs="Times New Roman"/>
          <w:sz w:val="24"/>
          <w:szCs w:val="24"/>
        </w:rPr>
        <w:t xml:space="preserve">                              8 собрание 4</w:t>
      </w:r>
      <w:r w:rsidRPr="00E0312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Об    отмене    Решения    Совета    Пудовского</w:t>
      </w:r>
    </w:p>
    <w:p w:rsidR="00E03121" w:rsidRPr="00E03121" w:rsidRDefault="00A670E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   поселения   от  28.02</w:t>
      </w:r>
      <w:r w:rsidR="00E03121" w:rsidRPr="00E031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  № 203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«О</w:t>
      </w:r>
      <w:r w:rsidR="00A670E1">
        <w:rPr>
          <w:rFonts w:ascii="Times New Roman" w:hAnsi="Times New Roman" w:cs="Times New Roman"/>
          <w:sz w:val="24"/>
          <w:szCs w:val="24"/>
        </w:rPr>
        <w:t xml:space="preserve"> порядке избрания Главы сельского поселения».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21" w:rsidRPr="000C4513" w:rsidRDefault="000C4513" w:rsidP="000C4513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 w:rsidRPr="000C4513">
        <w:rPr>
          <w:rFonts w:ascii="Times New Roman" w:hAnsi="Times New Roman" w:cs="Times New Roman"/>
        </w:rPr>
        <w:t>В целях приведения в соответствие с федеральным законодательством,</w:t>
      </w:r>
      <w:r>
        <w:rPr>
          <w:rFonts w:ascii="Times New Roman" w:hAnsi="Times New Roman" w:cs="Times New Roman"/>
        </w:rPr>
        <w:t xml:space="preserve"> с вынесенным протестом прокуратуры от 24.04.2018г № 42-2018г.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3D" w:rsidRPr="00E03121" w:rsidRDefault="00E03121" w:rsidP="00800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 xml:space="preserve">     1. Решение  Совета  Пудовского сельского  поселения</w:t>
      </w:r>
      <w:r w:rsidR="00800F3D" w:rsidRPr="00800F3D">
        <w:rPr>
          <w:rFonts w:ascii="Times New Roman" w:hAnsi="Times New Roman" w:cs="Times New Roman"/>
          <w:sz w:val="24"/>
          <w:szCs w:val="24"/>
        </w:rPr>
        <w:t xml:space="preserve"> </w:t>
      </w:r>
      <w:r w:rsidR="00800F3D">
        <w:rPr>
          <w:rFonts w:ascii="Times New Roman" w:hAnsi="Times New Roman" w:cs="Times New Roman"/>
          <w:sz w:val="24"/>
          <w:szCs w:val="24"/>
        </w:rPr>
        <w:t>от  28.02</w:t>
      </w:r>
      <w:r w:rsidR="00800F3D" w:rsidRPr="00E03121">
        <w:rPr>
          <w:rFonts w:ascii="Times New Roman" w:hAnsi="Times New Roman" w:cs="Times New Roman"/>
          <w:sz w:val="24"/>
          <w:szCs w:val="24"/>
        </w:rPr>
        <w:t>.201</w:t>
      </w:r>
      <w:r w:rsidR="00800F3D">
        <w:rPr>
          <w:rFonts w:ascii="Times New Roman" w:hAnsi="Times New Roman" w:cs="Times New Roman"/>
          <w:sz w:val="24"/>
          <w:szCs w:val="24"/>
        </w:rPr>
        <w:t>7   № 203</w:t>
      </w:r>
    </w:p>
    <w:p w:rsidR="00E03121" w:rsidRPr="00E03121" w:rsidRDefault="00800F3D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порядке избрания Главы сельского поселения»,</w:t>
      </w:r>
      <w:r w:rsidR="00E03121" w:rsidRPr="00E03121">
        <w:rPr>
          <w:rFonts w:ascii="Times New Roman" w:hAnsi="Times New Roman" w:cs="Times New Roman"/>
          <w:sz w:val="24"/>
          <w:szCs w:val="24"/>
        </w:rPr>
        <w:t xml:space="preserve">  отменить.</w:t>
      </w:r>
    </w:p>
    <w:p w:rsidR="00E03121" w:rsidRPr="00E03121" w:rsidRDefault="00E03121" w:rsidP="00E0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21">
        <w:rPr>
          <w:rFonts w:ascii="Times New Roman" w:hAnsi="Times New Roman" w:cs="Times New Roman"/>
          <w:sz w:val="24"/>
          <w:szCs w:val="24"/>
        </w:rPr>
        <w:t xml:space="preserve">     2. Контроль исполнения настоящего решения возложить на социально- экономический комитет.</w:t>
      </w:r>
    </w:p>
    <w:p w:rsidR="00E03121" w:rsidRDefault="00E03121" w:rsidP="00E03121"/>
    <w:p w:rsidR="00800F3D" w:rsidRDefault="00800F3D" w:rsidP="00E03121"/>
    <w:p w:rsidR="00800F3D" w:rsidRDefault="00800F3D" w:rsidP="00E03121"/>
    <w:p w:rsidR="00800F3D" w:rsidRPr="00463178" w:rsidRDefault="00800F3D" w:rsidP="00800F3D">
      <w:pPr>
        <w:pStyle w:val="a3"/>
        <w:tabs>
          <w:tab w:val="left" w:pos="708"/>
        </w:tabs>
      </w:pPr>
      <w:r w:rsidRPr="00463178">
        <w:t>Председатель Совета</w:t>
      </w:r>
      <w:r w:rsidRPr="00463178">
        <w:tab/>
        <w:t xml:space="preserve">                       Глава</w:t>
      </w:r>
      <w:r w:rsidRPr="00463178">
        <w:tab/>
      </w:r>
      <w:r w:rsidRPr="00463178">
        <w:tab/>
      </w:r>
      <w:r w:rsidRPr="00463178">
        <w:tab/>
        <w:t xml:space="preserve">   </w:t>
      </w:r>
      <w:proofErr w:type="gramStart"/>
      <w:r w:rsidRPr="00463178">
        <w:t>Глава</w:t>
      </w:r>
      <w:proofErr w:type="gramEnd"/>
    </w:p>
    <w:p w:rsidR="00800F3D" w:rsidRPr="00463178" w:rsidRDefault="00800F3D" w:rsidP="00800F3D">
      <w:pPr>
        <w:rPr>
          <w:rFonts w:ascii="Times New Roman" w:hAnsi="Times New Roman" w:cs="Times New Roman"/>
        </w:rPr>
      </w:pPr>
      <w:r w:rsidRPr="00463178">
        <w:rPr>
          <w:rFonts w:ascii="Times New Roman" w:hAnsi="Times New Roman" w:cs="Times New Roman"/>
        </w:rPr>
        <w:t xml:space="preserve">Пудовского  сельского поселения                        </w:t>
      </w:r>
      <w:r>
        <w:rPr>
          <w:rFonts w:ascii="Times New Roman" w:hAnsi="Times New Roman" w:cs="Times New Roman"/>
        </w:rPr>
        <w:t xml:space="preserve">        </w:t>
      </w:r>
      <w:r w:rsidRPr="00463178">
        <w:rPr>
          <w:rFonts w:ascii="Times New Roman" w:hAnsi="Times New Roman" w:cs="Times New Roman"/>
        </w:rPr>
        <w:t xml:space="preserve">   Пудовского сельского поселения</w:t>
      </w:r>
    </w:p>
    <w:p w:rsidR="00800F3D" w:rsidRPr="00463178" w:rsidRDefault="00800F3D" w:rsidP="00800F3D">
      <w:pPr>
        <w:rPr>
          <w:rFonts w:ascii="Times New Roman" w:hAnsi="Times New Roman" w:cs="Times New Roman"/>
        </w:rPr>
      </w:pPr>
      <w:r w:rsidRPr="0046317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463178">
        <w:rPr>
          <w:rFonts w:ascii="Times New Roman" w:hAnsi="Times New Roman" w:cs="Times New Roman"/>
        </w:rPr>
        <w:t>Ю.В.Севостьянов</w:t>
      </w:r>
      <w:proofErr w:type="spellEnd"/>
      <w:r w:rsidRPr="00463178">
        <w:rPr>
          <w:rFonts w:ascii="Times New Roman" w:hAnsi="Times New Roman" w:cs="Times New Roman"/>
        </w:rPr>
        <w:t xml:space="preserve">                                                       Ю.В. </w:t>
      </w:r>
      <w:proofErr w:type="spellStart"/>
      <w:r w:rsidRPr="00463178">
        <w:rPr>
          <w:rFonts w:ascii="Times New Roman" w:hAnsi="Times New Roman" w:cs="Times New Roman"/>
        </w:rPr>
        <w:t>Севостьянов</w:t>
      </w:r>
      <w:proofErr w:type="spellEnd"/>
    </w:p>
    <w:p w:rsidR="00E03121" w:rsidRDefault="00E03121" w:rsidP="00E03121"/>
    <w:p w:rsidR="00800F3D" w:rsidRDefault="00800F3D" w:rsidP="00E03121"/>
    <w:p w:rsidR="00800F3D" w:rsidRDefault="00800F3D" w:rsidP="00E03121"/>
    <w:p w:rsidR="00E03121" w:rsidRDefault="00E03121" w:rsidP="00E03121">
      <w:r>
        <w:t xml:space="preserve">     </w:t>
      </w:r>
    </w:p>
    <w:p w:rsidR="00E03121" w:rsidRDefault="00E03121" w:rsidP="00E03121"/>
    <w:p w:rsidR="00E03121" w:rsidRDefault="00E03121" w:rsidP="00E03121"/>
    <w:p w:rsidR="007A144F" w:rsidRDefault="007A144F"/>
    <w:sectPr w:rsidR="007A144F" w:rsidSect="002B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21"/>
    <w:rsid w:val="000C4513"/>
    <w:rsid w:val="0020255B"/>
    <w:rsid w:val="002B20DF"/>
    <w:rsid w:val="007A144F"/>
    <w:rsid w:val="00800F3D"/>
    <w:rsid w:val="00A670E1"/>
    <w:rsid w:val="00E0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00F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2018-08-08T09:51:00Z</cp:lastPrinted>
  <dcterms:created xsi:type="dcterms:W3CDTF">2018-08-08T07:22:00Z</dcterms:created>
  <dcterms:modified xsi:type="dcterms:W3CDTF">2018-08-08T10:07:00Z</dcterms:modified>
</cp:coreProperties>
</file>