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6" w:rsidRPr="00A96521" w:rsidRDefault="00E900B6" w:rsidP="00E900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</w:t>
      </w:r>
      <w:r w:rsidRPr="00A96521">
        <w:rPr>
          <w:rFonts w:ascii="Times New Roman" w:eastAsia="Times New Roman" w:hAnsi="Times New Roman" w:cs="Times New Roman"/>
          <w:b/>
          <w:bCs/>
          <w:color w:val="000000"/>
        </w:rPr>
        <w:t xml:space="preserve"> о доходах, расходах, об имуществе и обязательствах имущественного характера лиц, замещающих должности муниципальной службы </w:t>
      </w:r>
      <w:r w:rsidR="000C5912">
        <w:rPr>
          <w:rFonts w:ascii="Times New Roman" w:eastAsia="Times New Roman" w:hAnsi="Times New Roman" w:cs="Times New Roman"/>
          <w:b/>
          <w:bCs/>
          <w:color w:val="000000"/>
        </w:rPr>
        <w:t xml:space="preserve"> Пудовского</w:t>
      </w:r>
      <w:r w:rsidRPr="00A96521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оселения,</w:t>
      </w:r>
      <w:r w:rsidR="000C5912">
        <w:rPr>
          <w:rFonts w:ascii="Times New Roman" w:eastAsia="Times New Roman" w:hAnsi="Times New Roman" w:cs="Times New Roman"/>
          <w:b/>
          <w:bCs/>
          <w:color w:val="000000"/>
        </w:rPr>
        <w:t xml:space="preserve"> муниципальных служащих  Пудовского</w:t>
      </w:r>
      <w:r w:rsidRPr="00A96521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 и членов их семей</w:t>
      </w:r>
    </w:p>
    <w:p w:rsidR="00E900B6" w:rsidRPr="006F0FA3" w:rsidRDefault="00E900B6" w:rsidP="00E900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F0FA3">
        <w:rPr>
          <w:rFonts w:ascii="Times New Roman" w:eastAsia="Times New Roman" w:hAnsi="Times New Roman" w:cs="Times New Roman"/>
          <w:b/>
          <w:bCs/>
          <w:color w:val="000000"/>
        </w:rPr>
        <w:t>за период с 01.01.2014 по 31.12.2014</w:t>
      </w:r>
    </w:p>
    <w:p w:rsidR="00E900B6" w:rsidRPr="006F0FA3" w:rsidRDefault="00E900B6" w:rsidP="00E900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843"/>
        <w:gridCol w:w="1417"/>
        <w:gridCol w:w="1134"/>
        <w:gridCol w:w="1134"/>
        <w:gridCol w:w="993"/>
        <w:gridCol w:w="1134"/>
        <w:gridCol w:w="992"/>
        <w:gridCol w:w="992"/>
        <w:gridCol w:w="1701"/>
        <w:gridCol w:w="1276"/>
        <w:gridCol w:w="1276"/>
      </w:tblGrid>
      <w:tr w:rsidR="00E900B6" w:rsidRPr="00A96521" w:rsidTr="00273DD1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0C5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0C5912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E900B6"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2" w:rsidRDefault="00E900B6" w:rsidP="000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r w:rsidR="008F1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ный годовой доход</w:t>
            </w:r>
            <w:r w:rsidR="008F1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 доход по основному месту работы</w:t>
            </w:r>
          </w:p>
          <w:p w:rsidR="00E900B6" w:rsidRPr="00A96521" w:rsidRDefault="00E900B6" w:rsidP="000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00B6" w:rsidRPr="00A96521" w:rsidTr="00273DD1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0B6" w:rsidRPr="00A96521" w:rsidTr="00273DD1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12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</w:t>
            </w:r>
            <w:r w:rsidR="000C5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B6" w:rsidRPr="00A96521" w:rsidRDefault="000C5912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располо-ж</w:t>
            </w:r>
            <w:r w:rsidR="00E900B6"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0B6" w:rsidRPr="00A96521" w:rsidTr="00273DD1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0B6" w:rsidRPr="00A96521" w:rsidTr="00273DD1">
        <w:trPr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B6" w:rsidRPr="00A96521" w:rsidRDefault="00E900B6" w:rsidP="008D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900B6" w:rsidRPr="00A96521" w:rsidTr="00273DD1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0B6" w:rsidRPr="00A96521" w:rsidRDefault="00E900B6" w:rsidP="008D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900B6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E900B6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Севостьянов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Глава Пудовского</w:t>
            </w:r>
            <w:r w:rsidR="00E900B6" w:rsidRPr="008F1679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(Глава Администрации)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к</w:t>
            </w:r>
            <w:r w:rsidR="000C5912" w:rsidRPr="008F1679">
              <w:rPr>
                <w:rFonts w:ascii="Times New Roman" w:eastAsia="Times New Roman" w:hAnsi="Times New Roman" w:cs="Times New Roman"/>
              </w:rPr>
              <w:t>вартира</w:t>
            </w: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з</w:t>
            </w:r>
            <w:r w:rsidR="000C5912" w:rsidRPr="008F1679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и</w:t>
            </w:r>
            <w:r w:rsidR="00E900B6" w:rsidRPr="008F1679">
              <w:rPr>
                <w:rFonts w:ascii="Times New Roman" w:eastAsia="Times New Roman" w:hAnsi="Times New Roman" w:cs="Times New Roman"/>
              </w:rPr>
              <w:t>ндивидуальная</w:t>
            </w: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43,0</w:t>
            </w:r>
          </w:p>
          <w:p w:rsidR="000C5912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5912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248000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E900B6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0C5912" w:rsidRPr="008F1679" w:rsidRDefault="000C591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0C591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  <w:lang w:val="en-US"/>
              </w:rPr>
              <w:t>А</w:t>
            </w:r>
            <w:r w:rsidRPr="008F1679">
              <w:rPr>
                <w:rFonts w:ascii="Times New Roman" w:eastAsia="Times New Roman" w:hAnsi="Times New Roman" w:cs="Times New Roman"/>
              </w:rPr>
              <w:t>втомобиль</w:t>
            </w:r>
          </w:p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  <w:lang w:val="en-US"/>
              </w:rPr>
              <w:t>Camri</w:t>
            </w:r>
          </w:p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Автомобиль ГАЗ- 3110</w:t>
            </w:r>
          </w:p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8F1679" w:rsidP="008F1679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598880</w:t>
            </w:r>
          </w:p>
          <w:p w:rsidR="00E900B6" w:rsidRPr="008F1679" w:rsidRDefault="00E900B6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E900B6" w:rsidRPr="008F1679" w:rsidRDefault="00E900B6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E900B6" w:rsidRPr="008F1679" w:rsidRDefault="00E900B6" w:rsidP="008F1679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5</w:t>
            </w:r>
            <w:r w:rsidR="008F1679" w:rsidRPr="008F1679">
              <w:rPr>
                <w:rFonts w:ascii="Times New Roman" w:hAnsi="Times New Roman" w:cs="Times New Roman"/>
                <w:lang w:eastAsia="ru-RU"/>
              </w:rPr>
              <w:t>98880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6" w:rsidRPr="008F1679" w:rsidRDefault="00E900B6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F1679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Супруга-</w:t>
            </w:r>
          </w:p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Севостьянова Г.И.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</w:t>
            </w:r>
          </w:p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альная</w:t>
            </w: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1641</w:t>
            </w:r>
          </w:p>
          <w:p w:rsidR="00273DD1" w:rsidRPr="008F1679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8F1679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273DD1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441473</w:t>
            </w:r>
          </w:p>
          <w:p w:rsidR="00273DD1" w:rsidRPr="008F1679" w:rsidRDefault="00273DD1" w:rsidP="00273DD1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273DD1" w:rsidRPr="008F1679" w:rsidRDefault="00273DD1" w:rsidP="00273DD1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273DD1" w:rsidRPr="008F1679" w:rsidRDefault="00273DD1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257416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73DD1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Пехтелё</w:t>
            </w:r>
            <w:r w:rsidR="00273DD1">
              <w:rPr>
                <w:rFonts w:ascii="Times New Roman" w:eastAsia="Times New Roman" w:hAnsi="Times New Roman" w:cs="Times New Roman"/>
              </w:rPr>
              <w:t>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 1 категории – управляющий делами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73DD1">
              <w:rPr>
                <w:rFonts w:ascii="Times New Roman" w:eastAsia="Times New Roman" w:hAnsi="Times New Roman" w:cs="Times New Roman"/>
              </w:rPr>
              <w:t>вартира</w:t>
            </w: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18685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846A8C">
              <w:rPr>
                <w:rFonts w:ascii="Times New Roman" w:eastAsia="Times New Roman" w:hAnsi="Times New Roman" w:cs="Times New Roman"/>
              </w:rPr>
              <w:t>ндивидуальная</w:t>
            </w: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846A8C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</w:t>
            </w:r>
          </w:p>
          <w:p w:rsidR="00846A8C" w:rsidRDefault="00846A8C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34,8</w:t>
            </w: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2245</w:t>
            </w: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846A8C" w:rsidRDefault="00846A8C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Pr="008F1679" w:rsidRDefault="00273DD1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2871F2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732568</w:t>
            </w:r>
          </w:p>
          <w:p w:rsidR="002871F2" w:rsidRPr="008F1679" w:rsidRDefault="002871F2" w:rsidP="002871F2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2871F2" w:rsidRPr="008F1679" w:rsidRDefault="002871F2" w:rsidP="002871F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2871F2" w:rsidRDefault="002871F2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1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871F2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 –</w:t>
            </w:r>
          </w:p>
          <w:p w:rsidR="002871F2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Пехтелё</w:t>
            </w:r>
            <w:r w:rsidR="002871F2">
              <w:rPr>
                <w:rFonts w:ascii="Times New Roman" w:eastAsia="Times New Roman" w:hAnsi="Times New Roman" w:cs="Times New Roman"/>
              </w:rPr>
              <w:t>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</w:t>
            </w: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2245</w:t>
            </w: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Pr="008F1679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Pr="008F1679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Pr="008F1679" w:rsidRDefault="002871F2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Nissan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unny</w:t>
            </w:r>
          </w:p>
          <w:p w:rsidR="002871F2" w:rsidRPr="002871F2" w:rsidRDefault="002871F2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Трактор </w:t>
            </w:r>
            <w:r w:rsidR="00F92994">
              <w:rPr>
                <w:rFonts w:ascii="Times New Roman" w:eastAsia="Times New Roman" w:hAnsi="Times New Roman" w:cs="Times New Roman"/>
              </w:rPr>
              <w:t>Т-16М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F9299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589725</w:t>
            </w:r>
          </w:p>
          <w:p w:rsidR="00F92994" w:rsidRPr="008F1679" w:rsidRDefault="00F92994" w:rsidP="00F92994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92994" w:rsidRPr="008F1679" w:rsidRDefault="00F92994" w:rsidP="00F9299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F92994" w:rsidRDefault="00F9299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386339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2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92994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Поплетнёва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категории- главный бухгалтер 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329670</w:t>
            </w:r>
          </w:p>
          <w:p w:rsidR="00F92994" w:rsidRPr="008F1679" w:rsidRDefault="00F92994" w:rsidP="00F92994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92994" w:rsidRPr="008F1679" w:rsidRDefault="00F92994" w:rsidP="00F9299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F92994" w:rsidRDefault="00F9299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294555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92994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 – Поплетнёв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8F1679" w:rsidRDefault="00F9299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Pr="00BB5FB4" w:rsidRDefault="00F9299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LADA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="00BB5FB4">
              <w:rPr>
                <w:rFonts w:ascii="Times New Roman" w:eastAsia="Times New Roman" w:hAnsi="Times New Roman" w:cs="Times New Roman"/>
                <w:lang w:val="en-US"/>
              </w:rPr>
              <w:t>alina</w:t>
            </w:r>
          </w:p>
          <w:p w:rsidR="00BB5FB4" w:rsidRP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BB5FB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284379</w:t>
            </w:r>
          </w:p>
          <w:p w:rsidR="00BB5FB4" w:rsidRPr="008F1679" w:rsidRDefault="00BB5FB4" w:rsidP="00BB5FB4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F1679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BB5FB4" w:rsidRPr="008F1679" w:rsidRDefault="00BB5FB4" w:rsidP="00BB5FB4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8F1679">
              <w:rPr>
                <w:rFonts w:ascii="Times New Roman" w:eastAsia="Times New Roman" w:hAnsi="Times New Roman" w:cs="Times New Roman"/>
              </w:rPr>
              <w:t>числе, доход по основному месту работы</w:t>
            </w:r>
          </w:p>
          <w:p w:rsidR="00BB5FB4" w:rsidRDefault="00BB5FB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B5FB4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B5FB4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B5FB4" w:rsidRPr="008F1679" w:rsidTr="00273DD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B4" w:rsidRDefault="00BB5FB4" w:rsidP="008F167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206E" w:rsidRDefault="00B1206E"/>
    <w:sectPr w:rsidR="00B1206E" w:rsidSect="00E9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00B6"/>
    <w:rsid w:val="000C5912"/>
    <w:rsid w:val="00186852"/>
    <w:rsid w:val="00273DD1"/>
    <w:rsid w:val="002871F2"/>
    <w:rsid w:val="00846A8C"/>
    <w:rsid w:val="008F1679"/>
    <w:rsid w:val="00B1206E"/>
    <w:rsid w:val="00BB5FB4"/>
    <w:rsid w:val="00CF32DE"/>
    <w:rsid w:val="00E900B6"/>
    <w:rsid w:val="00F9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2015-05-27T05:52:00Z</cp:lastPrinted>
  <dcterms:created xsi:type="dcterms:W3CDTF">2015-05-27T04:19:00Z</dcterms:created>
  <dcterms:modified xsi:type="dcterms:W3CDTF">2015-05-27T05:55:00Z</dcterms:modified>
</cp:coreProperties>
</file>