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C" w:rsidRDefault="00865B04" w:rsidP="0017341C">
      <w:pPr>
        <w:ind w:firstLine="720"/>
        <w:jc w:val="right"/>
      </w:pPr>
      <w:r>
        <w:t>Приложение  4</w:t>
      </w:r>
    </w:p>
    <w:p w:rsidR="0017341C" w:rsidRDefault="00FD2D63" w:rsidP="0017341C">
      <w:pPr>
        <w:ind w:firstLine="720"/>
        <w:jc w:val="right"/>
      </w:pPr>
      <w:r w:rsidRPr="00FD2D63">
        <w:t>к Постановлению Главы Администрации № 68 от 02.11.2017</w:t>
      </w:r>
    </w:p>
    <w:p w:rsidR="009B7FC7" w:rsidRDefault="009B7FC7" w:rsidP="009B7FC7">
      <w:pPr>
        <w:spacing w:line="360" w:lineRule="auto"/>
        <w:ind w:firstLine="561"/>
        <w:jc w:val="both"/>
        <w:rPr>
          <w:rFonts w:ascii="Arial" w:hAnsi="Arial" w:cs="Arial"/>
        </w:rPr>
      </w:pPr>
    </w:p>
    <w:p w:rsidR="009B7FC7" w:rsidRPr="00865B04" w:rsidRDefault="00865B04" w:rsidP="00865B04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 xml:space="preserve">тчет об использовании средств муниципального дорожного фонда </w:t>
      </w:r>
      <w:proofErr w:type="spellStart"/>
      <w:r w:rsidRPr="00865B04">
        <w:rPr>
          <w:b/>
        </w:rPr>
        <w:t>Пудовского</w:t>
      </w:r>
      <w:proofErr w:type="spellEnd"/>
      <w:r w:rsidRPr="00865B04">
        <w:rPr>
          <w:b/>
        </w:rPr>
        <w:t xml:space="preserve"> сельского поселения за 1 </w:t>
      </w:r>
      <w:r w:rsidR="00535D09">
        <w:rPr>
          <w:b/>
        </w:rPr>
        <w:t>полугодие</w:t>
      </w:r>
      <w:r w:rsidRPr="00865B04">
        <w:rPr>
          <w:b/>
        </w:rPr>
        <w:t xml:space="preserve"> 2017 года</w:t>
      </w:r>
    </w:p>
    <w:p w:rsidR="009B7FC7" w:rsidRDefault="009B7FC7" w:rsidP="009B7FC7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9B7FC7" w:rsidRPr="0017341C" w:rsidRDefault="009B7FC7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 w:rsidP="0017341C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 xml:space="preserve">Муниципальный дорожный фонд </w:t>
            </w:r>
            <w:proofErr w:type="spellStart"/>
            <w:r w:rsidR="0017341C" w:rsidRPr="0017341C">
              <w:rPr>
                <w:b/>
                <w:color w:val="000000"/>
              </w:rPr>
              <w:t>Пудовского</w:t>
            </w:r>
            <w:proofErr w:type="spellEnd"/>
            <w:r w:rsidRPr="0017341C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D26D58">
            <w:pPr>
              <w:jc w:val="center"/>
              <w:rPr>
                <w:b/>
              </w:rPr>
            </w:pPr>
            <w:r>
              <w:rPr>
                <w:b/>
              </w:rPr>
              <w:t>1521,1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  <w:rPr>
                <w:b/>
              </w:rPr>
            </w:pPr>
            <w:r>
              <w:rPr>
                <w:b/>
              </w:rPr>
              <w:t>202,5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</w:tr>
      <w:tr w:rsidR="009B7FC7" w:rsidTr="00D26D58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65B49">
            <w:pPr>
              <w:jc w:val="center"/>
            </w:pPr>
            <w:r>
              <w:t>480,0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</w:pPr>
            <w:r>
              <w:t>190,9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</w:pPr>
            <w:r>
              <w:t>39,8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D26D58">
            <w:pPr>
              <w:jc w:val="center"/>
            </w:pPr>
            <w:r>
              <w:t>1041,1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Default="00E65B49">
            <w:pPr>
              <w:jc w:val="center"/>
            </w:pPr>
            <w:r>
              <w:t>11,6</w:t>
            </w:r>
          </w:p>
          <w:p w:rsidR="00E65B49" w:rsidRPr="0017341C" w:rsidRDefault="00E65B49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Default="00E65B49">
            <w:pPr>
              <w:jc w:val="center"/>
            </w:pPr>
            <w:r>
              <w:t>1</w:t>
            </w:r>
          </w:p>
          <w:p w:rsidR="00E65B49" w:rsidRPr="0017341C" w:rsidRDefault="00E65B49">
            <w:pPr>
              <w:jc w:val="center"/>
            </w:pPr>
          </w:p>
        </w:tc>
      </w:tr>
    </w:tbl>
    <w:p w:rsidR="009B7FC7" w:rsidRDefault="009B7FC7" w:rsidP="009B7FC7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9B7FC7" w:rsidRDefault="009B7FC7" w:rsidP="009B7FC7">
      <w:pPr>
        <w:spacing w:after="120"/>
        <w:ind w:hanging="360"/>
        <w:jc w:val="center"/>
        <w:rPr>
          <w:rFonts w:ascii="Arial" w:hAnsi="Arial" w:cs="Arial"/>
        </w:rPr>
      </w:pPr>
    </w:p>
    <w:p w:rsidR="00772C19" w:rsidRDefault="00772C19"/>
    <w:sectPr w:rsidR="00772C19" w:rsidSect="0077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FC7"/>
    <w:rsid w:val="0002732F"/>
    <w:rsid w:val="000E7902"/>
    <w:rsid w:val="00131751"/>
    <w:rsid w:val="0017341C"/>
    <w:rsid w:val="0029235D"/>
    <w:rsid w:val="002D220C"/>
    <w:rsid w:val="003242DB"/>
    <w:rsid w:val="003E4B55"/>
    <w:rsid w:val="004C45E8"/>
    <w:rsid w:val="00501432"/>
    <w:rsid w:val="00535D09"/>
    <w:rsid w:val="006611FB"/>
    <w:rsid w:val="006A4CFA"/>
    <w:rsid w:val="00772C19"/>
    <w:rsid w:val="00834724"/>
    <w:rsid w:val="00865B04"/>
    <w:rsid w:val="008A23A9"/>
    <w:rsid w:val="009747B4"/>
    <w:rsid w:val="009B7FC7"/>
    <w:rsid w:val="00B757CB"/>
    <w:rsid w:val="00D26D58"/>
    <w:rsid w:val="00E65B49"/>
    <w:rsid w:val="00EA6E7A"/>
    <w:rsid w:val="00F071A4"/>
    <w:rsid w:val="00FD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2017-04-19T05:01:00Z</dcterms:created>
  <dcterms:modified xsi:type="dcterms:W3CDTF">2017-11-14T09:34:00Z</dcterms:modified>
</cp:coreProperties>
</file>